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B5" w:rsidRPr="00A71F35" w:rsidRDefault="00DC00B5" w:rsidP="005F6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F3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DC00B5" w:rsidRPr="00A71F35" w:rsidRDefault="00DC00B5" w:rsidP="005F6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F35">
        <w:rPr>
          <w:rFonts w:ascii="Times New Roman" w:hAnsi="Times New Roman" w:cs="Times New Roman"/>
          <w:b/>
          <w:sz w:val="28"/>
          <w:szCs w:val="28"/>
        </w:rPr>
        <w:t>«АННЕНКОВСКОЕ</w:t>
      </w:r>
      <w:r w:rsidR="00F3042D" w:rsidRPr="00A71F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F35">
        <w:rPr>
          <w:rFonts w:ascii="Times New Roman" w:hAnsi="Times New Roman" w:cs="Times New Roman"/>
          <w:b/>
          <w:sz w:val="28"/>
          <w:szCs w:val="28"/>
        </w:rPr>
        <w:t>СЕЛЬСКОЕ ПОСЕЛЕНИЕ»</w:t>
      </w:r>
    </w:p>
    <w:p w:rsidR="00DC00B5" w:rsidRPr="00A71F35" w:rsidRDefault="00DC00B5" w:rsidP="005F6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F35">
        <w:rPr>
          <w:rFonts w:ascii="Times New Roman" w:hAnsi="Times New Roman" w:cs="Times New Roman"/>
          <w:b/>
          <w:sz w:val="28"/>
          <w:szCs w:val="28"/>
        </w:rPr>
        <w:t>ЦИЛЬНИНСКОГО РАЙОНА УЛЬЯНОВСКОЙ ОБЛАСТИ</w:t>
      </w:r>
    </w:p>
    <w:p w:rsidR="00DC00B5" w:rsidRPr="00A71F35" w:rsidRDefault="00DC00B5" w:rsidP="005F6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00B5" w:rsidRPr="00A71F35" w:rsidRDefault="00DC00B5" w:rsidP="005F68B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71F3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A71F35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  <w:r w:rsidRPr="00A71F3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C00B5" w:rsidRPr="00A71F35" w:rsidRDefault="00874178" w:rsidP="005F68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 ноября </w:t>
      </w:r>
      <w:r w:rsidR="00F72859">
        <w:rPr>
          <w:rFonts w:ascii="Times New Roman" w:hAnsi="Times New Roman" w:cs="Times New Roman"/>
          <w:sz w:val="28"/>
          <w:szCs w:val="28"/>
        </w:rPr>
        <w:t xml:space="preserve"> 202</w:t>
      </w:r>
      <w:r w:rsidR="00EB507C">
        <w:rPr>
          <w:rFonts w:ascii="Times New Roman" w:hAnsi="Times New Roman" w:cs="Times New Roman"/>
          <w:sz w:val="28"/>
          <w:szCs w:val="28"/>
        </w:rPr>
        <w:t>4</w:t>
      </w:r>
      <w:r w:rsidR="00F3042D" w:rsidRPr="00A71F3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209A0" w:rsidRPr="00A71F35">
        <w:rPr>
          <w:rFonts w:ascii="Times New Roman" w:hAnsi="Times New Roman" w:cs="Times New Roman"/>
          <w:sz w:val="28"/>
          <w:szCs w:val="28"/>
        </w:rPr>
        <w:t xml:space="preserve">  </w:t>
      </w:r>
      <w:r w:rsidR="002F4FBE">
        <w:rPr>
          <w:rFonts w:ascii="Times New Roman" w:hAnsi="Times New Roman" w:cs="Times New Roman"/>
          <w:sz w:val="28"/>
          <w:szCs w:val="28"/>
        </w:rPr>
        <w:t xml:space="preserve">  </w:t>
      </w:r>
      <w:r w:rsidR="00F3042D" w:rsidRPr="00A71F35">
        <w:rPr>
          <w:rFonts w:ascii="Times New Roman" w:hAnsi="Times New Roman" w:cs="Times New Roman"/>
          <w:sz w:val="28"/>
          <w:szCs w:val="28"/>
        </w:rPr>
        <w:t xml:space="preserve">    </w:t>
      </w:r>
      <w:r w:rsidR="00DC00B5" w:rsidRPr="00A71F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00B5" w:rsidRPr="00A71F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C00B5" w:rsidRPr="00A71F35">
        <w:rPr>
          <w:rFonts w:ascii="Times New Roman" w:hAnsi="Times New Roman" w:cs="Times New Roman"/>
          <w:sz w:val="28"/>
          <w:szCs w:val="28"/>
        </w:rPr>
        <w:t xml:space="preserve">. Степное Анненково               </w:t>
      </w:r>
      <w:r w:rsidR="009209A0" w:rsidRPr="00A71F35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671A">
        <w:rPr>
          <w:rFonts w:ascii="Times New Roman" w:hAnsi="Times New Roman" w:cs="Times New Roman"/>
          <w:sz w:val="28"/>
          <w:szCs w:val="28"/>
        </w:rPr>
        <w:t xml:space="preserve">  </w:t>
      </w:r>
      <w:r w:rsidR="005D7345" w:rsidRPr="00A71F35">
        <w:rPr>
          <w:rFonts w:ascii="Times New Roman" w:hAnsi="Times New Roman" w:cs="Times New Roman"/>
          <w:sz w:val="28"/>
          <w:szCs w:val="28"/>
        </w:rPr>
        <w:t xml:space="preserve">    </w:t>
      </w:r>
      <w:r w:rsidR="00DC00B5" w:rsidRPr="00A71F3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DC00B5" w:rsidRPr="00A71F35" w:rsidRDefault="00DC00B5" w:rsidP="005F68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C00B5" w:rsidRPr="00A71F35" w:rsidRDefault="00DC00B5" w:rsidP="005F6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F35">
        <w:rPr>
          <w:rFonts w:ascii="Times New Roman" w:hAnsi="Times New Roman" w:cs="Times New Roman"/>
          <w:sz w:val="28"/>
          <w:szCs w:val="28"/>
        </w:rPr>
        <w:t>Об утверждении отчёта об исполнении бюджета</w:t>
      </w:r>
    </w:p>
    <w:p w:rsidR="00DC00B5" w:rsidRPr="00A71F35" w:rsidRDefault="00DC00B5" w:rsidP="005F6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F3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«Анненковское </w:t>
      </w:r>
      <w:proofErr w:type="gramStart"/>
      <w:r w:rsidRPr="00A71F35"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</w:p>
    <w:p w:rsidR="00DC00B5" w:rsidRPr="00A71F35" w:rsidRDefault="00DC00B5" w:rsidP="005F6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F35">
        <w:rPr>
          <w:rFonts w:ascii="Times New Roman" w:hAnsi="Times New Roman" w:cs="Times New Roman"/>
          <w:sz w:val="28"/>
          <w:szCs w:val="28"/>
        </w:rPr>
        <w:t xml:space="preserve">поселение» </w:t>
      </w:r>
      <w:r w:rsidRPr="00A71F35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F57194">
        <w:rPr>
          <w:rFonts w:ascii="Times New Roman" w:hAnsi="Times New Roman" w:cs="Times New Roman"/>
          <w:bCs/>
          <w:sz w:val="28"/>
          <w:szCs w:val="28"/>
        </w:rPr>
        <w:t>9 месяцев</w:t>
      </w:r>
      <w:r w:rsidR="00983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2859">
        <w:rPr>
          <w:rFonts w:ascii="Times New Roman" w:hAnsi="Times New Roman" w:cs="Times New Roman"/>
          <w:bCs/>
          <w:sz w:val="28"/>
          <w:szCs w:val="28"/>
        </w:rPr>
        <w:t>202</w:t>
      </w:r>
      <w:r w:rsidR="00EB507C">
        <w:rPr>
          <w:rFonts w:ascii="Times New Roman" w:hAnsi="Times New Roman" w:cs="Times New Roman"/>
          <w:bCs/>
          <w:sz w:val="28"/>
          <w:szCs w:val="28"/>
        </w:rPr>
        <w:t>4</w:t>
      </w:r>
      <w:r w:rsidRPr="00A71F35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DC00B5" w:rsidRPr="00A71F35" w:rsidRDefault="00DC00B5" w:rsidP="005F6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0B5" w:rsidRPr="00A71F35" w:rsidRDefault="00DC00B5" w:rsidP="005F6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F35">
        <w:rPr>
          <w:rFonts w:ascii="Times New Roman" w:hAnsi="Times New Roman" w:cs="Times New Roman"/>
          <w:sz w:val="28"/>
          <w:szCs w:val="28"/>
        </w:rPr>
        <w:t xml:space="preserve">          В соответствии с пунктом 5 статьи 264.2 </w:t>
      </w:r>
      <w:r w:rsidRPr="00A71F3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71F35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администрация постановляет:</w:t>
      </w:r>
    </w:p>
    <w:p w:rsidR="00DC00B5" w:rsidRPr="00A71F35" w:rsidRDefault="00DC00B5" w:rsidP="00AC7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F35">
        <w:rPr>
          <w:rFonts w:ascii="Times New Roman" w:hAnsi="Times New Roman" w:cs="Times New Roman"/>
          <w:sz w:val="28"/>
          <w:szCs w:val="28"/>
        </w:rPr>
        <w:t xml:space="preserve">         1. Утвердить отчет об исполнении бюджета муниципального образования «Анненковское сельское поселение» за  </w:t>
      </w:r>
      <w:r w:rsidR="00F57194">
        <w:rPr>
          <w:rFonts w:ascii="Times New Roman" w:hAnsi="Times New Roman" w:cs="Times New Roman"/>
          <w:bCs/>
          <w:sz w:val="28"/>
          <w:szCs w:val="28"/>
        </w:rPr>
        <w:t>9 месяцев</w:t>
      </w:r>
      <w:r w:rsidRPr="00A71F35">
        <w:rPr>
          <w:rFonts w:ascii="Times New Roman" w:hAnsi="Times New Roman" w:cs="Times New Roman"/>
          <w:sz w:val="28"/>
          <w:szCs w:val="28"/>
        </w:rPr>
        <w:t xml:space="preserve"> </w:t>
      </w:r>
      <w:r w:rsidR="00F72859">
        <w:rPr>
          <w:rFonts w:ascii="Times New Roman" w:hAnsi="Times New Roman" w:cs="Times New Roman"/>
          <w:sz w:val="28"/>
          <w:szCs w:val="28"/>
        </w:rPr>
        <w:t>202</w:t>
      </w:r>
      <w:r w:rsidR="00EB507C">
        <w:rPr>
          <w:rFonts w:ascii="Times New Roman" w:hAnsi="Times New Roman" w:cs="Times New Roman"/>
          <w:sz w:val="28"/>
          <w:szCs w:val="28"/>
        </w:rPr>
        <w:t>4</w:t>
      </w:r>
      <w:r w:rsidRPr="00A71F35">
        <w:rPr>
          <w:rFonts w:ascii="Times New Roman" w:hAnsi="Times New Roman" w:cs="Times New Roman"/>
          <w:sz w:val="28"/>
          <w:szCs w:val="28"/>
        </w:rPr>
        <w:t xml:space="preserve"> года по доходам  в сумме </w:t>
      </w:r>
      <w:r w:rsidR="00D34A34">
        <w:rPr>
          <w:rFonts w:ascii="Times New Roman" w:hAnsi="Times New Roman" w:cs="Times New Roman"/>
          <w:sz w:val="28"/>
          <w:szCs w:val="28"/>
        </w:rPr>
        <w:t>3030,95867</w:t>
      </w:r>
      <w:r w:rsidRPr="00A71F35">
        <w:rPr>
          <w:rFonts w:ascii="Times New Roman" w:hAnsi="Times New Roman" w:cs="Times New Roman"/>
          <w:sz w:val="28"/>
          <w:szCs w:val="28"/>
        </w:rPr>
        <w:t xml:space="preserve"> тыс. руб., по расходам в сумме </w:t>
      </w:r>
      <w:r w:rsidR="00D34A34">
        <w:rPr>
          <w:rFonts w:ascii="Times New Roman" w:hAnsi="Times New Roman" w:cs="Times New Roman"/>
          <w:sz w:val="28"/>
          <w:szCs w:val="28"/>
        </w:rPr>
        <w:t>3003,02003</w:t>
      </w:r>
      <w:r w:rsidRPr="00A71F35">
        <w:rPr>
          <w:rFonts w:ascii="Times New Roman" w:hAnsi="Times New Roman" w:cs="Times New Roman"/>
          <w:sz w:val="28"/>
          <w:szCs w:val="28"/>
        </w:rPr>
        <w:t xml:space="preserve"> тыс. руб. с превышением </w:t>
      </w:r>
      <w:r w:rsidR="00A31E69">
        <w:rPr>
          <w:rFonts w:ascii="Times New Roman" w:hAnsi="Times New Roman" w:cs="Times New Roman"/>
          <w:sz w:val="28"/>
          <w:szCs w:val="28"/>
        </w:rPr>
        <w:t>расходов</w:t>
      </w:r>
      <w:r w:rsidRPr="00A71F35">
        <w:rPr>
          <w:rFonts w:ascii="Times New Roman" w:hAnsi="Times New Roman" w:cs="Times New Roman"/>
          <w:sz w:val="28"/>
          <w:szCs w:val="28"/>
        </w:rPr>
        <w:t xml:space="preserve"> над </w:t>
      </w:r>
      <w:r w:rsidR="00A31E69">
        <w:rPr>
          <w:rFonts w:ascii="Times New Roman" w:hAnsi="Times New Roman" w:cs="Times New Roman"/>
          <w:sz w:val="28"/>
          <w:szCs w:val="28"/>
        </w:rPr>
        <w:t>доходами</w:t>
      </w:r>
      <w:r w:rsidRPr="00A71F35">
        <w:rPr>
          <w:rFonts w:ascii="Times New Roman" w:hAnsi="Times New Roman" w:cs="Times New Roman"/>
          <w:sz w:val="28"/>
          <w:szCs w:val="28"/>
        </w:rPr>
        <w:t xml:space="preserve"> (</w:t>
      </w:r>
      <w:r w:rsidR="00D34A34">
        <w:rPr>
          <w:rFonts w:ascii="Times New Roman" w:hAnsi="Times New Roman" w:cs="Times New Roman"/>
          <w:sz w:val="28"/>
          <w:szCs w:val="28"/>
        </w:rPr>
        <w:t>профицит</w:t>
      </w:r>
      <w:r w:rsidRPr="00A71F35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«Анненковское сельское поселение») в сумме </w:t>
      </w:r>
      <w:r w:rsidR="00D34A34">
        <w:rPr>
          <w:rFonts w:ascii="Times New Roman" w:hAnsi="Times New Roman" w:cs="Times New Roman"/>
          <w:sz w:val="28"/>
          <w:szCs w:val="28"/>
        </w:rPr>
        <w:t>27,93864</w:t>
      </w:r>
      <w:r w:rsidRPr="00A71F35">
        <w:rPr>
          <w:rFonts w:ascii="Times New Roman" w:hAnsi="Times New Roman" w:cs="Times New Roman"/>
          <w:sz w:val="28"/>
          <w:szCs w:val="28"/>
        </w:rPr>
        <w:t xml:space="preserve"> тыс. руб. с показателями:</w:t>
      </w:r>
    </w:p>
    <w:p w:rsidR="00DC00B5" w:rsidRPr="00A71F35" w:rsidRDefault="00DC00B5" w:rsidP="00AC7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F35">
        <w:rPr>
          <w:rFonts w:ascii="Times New Roman" w:hAnsi="Times New Roman" w:cs="Times New Roman"/>
          <w:sz w:val="28"/>
          <w:szCs w:val="28"/>
        </w:rPr>
        <w:t xml:space="preserve">       доходов  бюджета муниципального образования «Анненковское сельское поселение» за </w:t>
      </w:r>
      <w:r w:rsidR="00F57194">
        <w:rPr>
          <w:rFonts w:ascii="Times New Roman" w:hAnsi="Times New Roman" w:cs="Times New Roman"/>
          <w:bCs/>
          <w:sz w:val="28"/>
          <w:szCs w:val="28"/>
        </w:rPr>
        <w:t>9 месяцев</w:t>
      </w:r>
      <w:r w:rsidR="002F4FBE" w:rsidRPr="00A71F35">
        <w:rPr>
          <w:rFonts w:ascii="Times New Roman" w:hAnsi="Times New Roman" w:cs="Times New Roman"/>
          <w:sz w:val="28"/>
          <w:szCs w:val="28"/>
        </w:rPr>
        <w:t xml:space="preserve"> </w:t>
      </w:r>
      <w:r w:rsidR="00F72859">
        <w:rPr>
          <w:rFonts w:ascii="Times New Roman" w:hAnsi="Times New Roman" w:cs="Times New Roman"/>
          <w:sz w:val="28"/>
          <w:szCs w:val="28"/>
        </w:rPr>
        <w:t>202</w:t>
      </w:r>
      <w:r w:rsidR="00EB507C">
        <w:rPr>
          <w:rFonts w:ascii="Times New Roman" w:hAnsi="Times New Roman" w:cs="Times New Roman"/>
          <w:sz w:val="28"/>
          <w:szCs w:val="28"/>
        </w:rPr>
        <w:t>4</w:t>
      </w:r>
      <w:r w:rsidRPr="00A71F35">
        <w:rPr>
          <w:rFonts w:ascii="Times New Roman" w:hAnsi="Times New Roman" w:cs="Times New Roman"/>
          <w:sz w:val="28"/>
          <w:szCs w:val="28"/>
        </w:rPr>
        <w:t xml:space="preserve"> года по кодам классификации доходов бюджета (приложение 1);</w:t>
      </w:r>
    </w:p>
    <w:p w:rsidR="00DC00B5" w:rsidRPr="00A71F35" w:rsidRDefault="00DC00B5" w:rsidP="00AC7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F35">
        <w:rPr>
          <w:rFonts w:ascii="Times New Roman" w:hAnsi="Times New Roman" w:cs="Times New Roman"/>
          <w:sz w:val="28"/>
          <w:szCs w:val="28"/>
        </w:rPr>
        <w:t xml:space="preserve">       расходов бюджета муниципального образования «Анненковское сельское поселение» за </w:t>
      </w:r>
      <w:r w:rsidR="00F57194">
        <w:rPr>
          <w:rFonts w:ascii="Times New Roman" w:hAnsi="Times New Roman" w:cs="Times New Roman"/>
          <w:bCs/>
          <w:sz w:val="28"/>
          <w:szCs w:val="28"/>
        </w:rPr>
        <w:t>9 месяцев</w:t>
      </w:r>
      <w:r w:rsidR="00F57194" w:rsidRPr="00A71F35">
        <w:rPr>
          <w:rFonts w:ascii="Times New Roman" w:hAnsi="Times New Roman" w:cs="Times New Roman"/>
          <w:sz w:val="28"/>
          <w:szCs w:val="28"/>
        </w:rPr>
        <w:t xml:space="preserve"> </w:t>
      </w:r>
      <w:r w:rsidR="00F72859">
        <w:rPr>
          <w:rFonts w:ascii="Times New Roman" w:hAnsi="Times New Roman" w:cs="Times New Roman"/>
          <w:sz w:val="28"/>
          <w:szCs w:val="28"/>
        </w:rPr>
        <w:t>202</w:t>
      </w:r>
      <w:r w:rsidR="00EB507C">
        <w:rPr>
          <w:rFonts w:ascii="Times New Roman" w:hAnsi="Times New Roman" w:cs="Times New Roman"/>
          <w:sz w:val="28"/>
          <w:szCs w:val="28"/>
        </w:rPr>
        <w:t>4</w:t>
      </w:r>
      <w:r w:rsidRPr="00A71F35">
        <w:rPr>
          <w:rFonts w:ascii="Times New Roman" w:hAnsi="Times New Roman" w:cs="Times New Roman"/>
          <w:sz w:val="28"/>
          <w:szCs w:val="28"/>
        </w:rPr>
        <w:t xml:space="preserve"> года по разделам, подразделам классификации расходов бюджета (приложение 2);</w:t>
      </w:r>
    </w:p>
    <w:p w:rsidR="00DC00B5" w:rsidRDefault="00DC00B5" w:rsidP="00AC7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F35">
        <w:rPr>
          <w:rFonts w:ascii="Times New Roman" w:hAnsi="Times New Roman" w:cs="Times New Roman"/>
          <w:sz w:val="28"/>
          <w:szCs w:val="28"/>
        </w:rPr>
        <w:t xml:space="preserve">      расходов бюджета муниципального образования «Анненковское сельское поселение» за </w:t>
      </w:r>
      <w:r w:rsidR="00F57194">
        <w:rPr>
          <w:rFonts w:ascii="Times New Roman" w:hAnsi="Times New Roman" w:cs="Times New Roman"/>
          <w:bCs/>
          <w:sz w:val="28"/>
          <w:szCs w:val="28"/>
        </w:rPr>
        <w:t>9 месяцев</w:t>
      </w:r>
      <w:r w:rsidR="00F57194" w:rsidRPr="00A71F35">
        <w:rPr>
          <w:rFonts w:ascii="Times New Roman" w:hAnsi="Times New Roman" w:cs="Times New Roman"/>
          <w:sz w:val="28"/>
          <w:szCs w:val="28"/>
        </w:rPr>
        <w:t xml:space="preserve"> </w:t>
      </w:r>
      <w:r w:rsidR="00F72859">
        <w:rPr>
          <w:rFonts w:ascii="Times New Roman" w:hAnsi="Times New Roman" w:cs="Times New Roman"/>
          <w:sz w:val="28"/>
          <w:szCs w:val="28"/>
        </w:rPr>
        <w:t>202</w:t>
      </w:r>
      <w:r w:rsidR="00EB507C">
        <w:rPr>
          <w:rFonts w:ascii="Times New Roman" w:hAnsi="Times New Roman" w:cs="Times New Roman"/>
          <w:sz w:val="28"/>
          <w:szCs w:val="28"/>
        </w:rPr>
        <w:t>4</w:t>
      </w:r>
      <w:r w:rsidR="002F4FBE">
        <w:rPr>
          <w:rFonts w:ascii="Times New Roman" w:hAnsi="Times New Roman" w:cs="Times New Roman"/>
          <w:sz w:val="28"/>
          <w:szCs w:val="28"/>
        </w:rPr>
        <w:t xml:space="preserve"> </w:t>
      </w:r>
      <w:r w:rsidRPr="00A71F35">
        <w:rPr>
          <w:rFonts w:ascii="Times New Roman" w:hAnsi="Times New Roman" w:cs="Times New Roman"/>
          <w:sz w:val="28"/>
          <w:szCs w:val="28"/>
        </w:rPr>
        <w:t>года по ведомственной структуре расходов  бюджета муниципального образования «Анненковское сельское поселение» (приложение 3).</w:t>
      </w:r>
    </w:p>
    <w:p w:rsidR="000A50C3" w:rsidRPr="00A71F35" w:rsidRDefault="000A50C3" w:rsidP="00AC7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0B5" w:rsidRPr="00A71F35" w:rsidRDefault="00DC00B5" w:rsidP="005F6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F35">
        <w:rPr>
          <w:rFonts w:ascii="Times New Roman" w:hAnsi="Times New Roman" w:cs="Times New Roman"/>
          <w:sz w:val="28"/>
          <w:szCs w:val="28"/>
        </w:rPr>
        <w:t xml:space="preserve">       2. Направить отчёт об исполнении бюджета муниципального образования «Анненковское сельское поселение» за </w:t>
      </w:r>
      <w:r w:rsidR="00F57194">
        <w:rPr>
          <w:rFonts w:ascii="Times New Roman" w:hAnsi="Times New Roman" w:cs="Times New Roman"/>
          <w:bCs/>
          <w:sz w:val="28"/>
          <w:szCs w:val="28"/>
        </w:rPr>
        <w:t>9 месяцев</w:t>
      </w:r>
      <w:r w:rsidR="00F57194" w:rsidRPr="00A71F35">
        <w:rPr>
          <w:rFonts w:ascii="Times New Roman" w:hAnsi="Times New Roman" w:cs="Times New Roman"/>
          <w:sz w:val="28"/>
          <w:szCs w:val="28"/>
        </w:rPr>
        <w:t xml:space="preserve"> </w:t>
      </w:r>
      <w:r w:rsidR="00F72859">
        <w:rPr>
          <w:rFonts w:ascii="Times New Roman" w:hAnsi="Times New Roman" w:cs="Times New Roman"/>
          <w:sz w:val="28"/>
          <w:szCs w:val="28"/>
        </w:rPr>
        <w:t>202</w:t>
      </w:r>
      <w:r w:rsidR="00EB507C">
        <w:rPr>
          <w:rFonts w:ascii="Times New Roman" w:hAnsi="Times New Roman" w:cs="Times New Roman"/>
          <w:sz w:val="28"/>
          <w:szCs w:val="28"/>
        </w:rPr>
        <w:t>4</w:t>
      </w:r>
      <w:r w:rsidRPr="00A71F35">
        <w:rPr>
          <w:rFonts w:ascii="Times New Roman" w:hAnsi="Times New Roman" w:cs="Times New Roman"/>
          <w:sz w:val="28"/>
          <w:szCs w:val="28"/>
        </w:rPr>
        <w:t xml:space="preserve"> года в Совет депутатов муниципального образования «Анненковское сельское поселение».</w:t>
      </w:r>
    </w:p>
    <w:p w:rsidR="00DC00B5" w:rsidRPr="00A71F35" w:rsidRDefault="00DC00B5" w:rsidP="005F68B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F35">
        <w:rPr>
          <w:rFonts w:ascii="Times New Roman" w:hAnsi="Times New Roman" w:cs="Times New Roman"/>
          <w:sz w:val="28"/>
          <w:szCs w:val="28"/>
        </w:rPr>
        <w:t xml:space="preserve">3. Опубликовать отчет об исполнении бюджета муниципального образования «Анненковское сельское поселение» за </w:t>
      </w:r>
      <w:r w:rsidR="00F57194">
        <w:rPr>
          <w:rFonts w:ascii="Times New Roman" w:hAnsi="Times New Roman" w:cs="Times New Roman"/>
          <w:bCs/>
          <w:sz w:val="28"/>
          <w:szCs w:val="28"/>
        </w:rPr>
        <w:t>9 месяцев</w:t>
      </w:r>
      <w:r w:rsidR="00F57194" w:rsidRPr="00A71F35">
        <w:rPr>
          <w:rFonts w:ascii="Times New Roman" w:hAnsi="Times New Roman" w:cs="Times New Roman"/>
          <w:sz w:val="28"/>
          <w:szCs w:val="28"/>
        </w:rPr>
        <w:t xml:space="preserve"> </w:t>
      </w:r>
      <w:r w:rsidR="00F72859">
        <w:rPr>
          <w:rFonts w:ascii="Times New Roman" w:hAnsi="Times New Roman" w:cs="Times New Roman"/>
          <w:sz w:val="28"/>
          <w:szCs w:val="28"/>
        </w:rPr>
        <w:t>202</w:t>
      </w:r>
      <w:r w:rsidR="00EB507C">
        <w:rPr>
          <w:rFonts w:ascii="Times New Roman" w:hAnsi="Times New Roman" w:cs="Times New Roman"/>
          <w:sz w:val="28"/>
          <w:szCs w:val="28"/>
        </w:rPr>
        <w:t>4</w:t>
      </w:r>
      <w:r w:rsidR="002F4FBE">
        <w:rPr>
          <w:rFonts w:ascii="Times New Roman" w:hAnsi="Times New Roman" w:cs="Times New Roman"/>
          <w:sz w:val="28"/>
          <w:szCs w:val="28"/>
        </w:rPr>
        <w:t xml:space="preserve"> </w:t>
      </w:r>
      <w:r w:rsidRPr="00A71F35">
        <w:rPr>
          <w:rFonts w:ascii="Times New Roman" w:hAnsi="Times New Roman" w:cs="Times New Roman"/>
          <w:bCs/>
          <w:sz w:val="28"/>
          <w:szCs w:val="28"/>
        </w:rPr>
        <w:t>года</w:t>
      </w:r>
      <w:r w:rsidRPr="00A71F35">
        <w:rPr>
          <w:rFonts w:ascii="Times New Roman" w:hAnsi="Times New Roman" w:cs="Times New Roman"/>
          <w:sz w:val="28"/>
          <w:szCs w:val="28"/>
        </w:rPr>
        <w:t xml:space="preserve"> в газете «Жизнь поселения».</w:t>
      </w:r>
    </w:p>
    <w:p w:rsidR="00DC00B5" w:rsidRPr="00A71F35" w:rsidRDefault="00DC00B5" w:rsidP="005F68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F35">
        <w:rPr>
          <w:rFonts w:ascii="Times New Roman" w:hAnsi="Times New Roman" w:cs="Times New Roman"/>
          <w:sz w:val="28"/>
          <w:szCs w:val="28"/>
        </w:rPr>
        <w:t xml:space="preserve">       4.  </w:t>
      </w:r>
      <w:proofErr w:type="gramStart"/>
      <w:r w:rsidRPr="00A71F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1F3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F68B1" w:rsidRPr="00A71F35" w:rsidRDefault="005F68B1" w:rsidP="005F68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0B5" w:rsidRPr="00A71F35" w:rsidRDefault="00DC00B5" w:rsidP="005F68B1">
      <w:pPr>
        <w:spacing w:after="0" w:line="240" w:lineRule="auto"/>
        <w:ind w:right="-15"/>
        <w:rPr>
          <w:rFonts w:ascii="Times New Roman" w:hAnsi="Times New Roman" w:cs="Times New Roman"/>
          <w:sz w:val="28"/>
          <w:szCs w:val="28"/>
        </w:rPr>
      </w:pPr>
      <w:r w:rsidRPr="00A71F3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C00B5" w:rsidRPr="00A71F35" w:rsidRDefault="00DC00B5" w:rsidP="005F68B1">
      <w:pPr>
        <w:spacing w:after="0" w:line="240" w:lineRule="auto"/>
        <w:ind w:left="-30" w:right="-15"/>
        <w:rPr>
          <w:rFonts w:ascii="Times New Roman" w:hAnsi="Times New Roman" w:cs="Times New Roman"/>
          <w:sz w:val="28"/>
          <w:szCs w:val="28"/>
        </w:rPr>
      </w:pPr>
      <w:r w:rsidRPr="00A71F3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07D1B" w:rsidRPr="00DC00B5" w:rsidRDefault="00DC00B5" w:rsidP="00121B71">
      <w:pPr>
        <w:spacing w:after="0" w:line="240" w:lineRule="auto"/>
        <w:ind w:left="-30" w:right="-15"/>
        <w:rPr>
          <w:rFonts w:ascii="Times New Roman" w:hAnsi="Times New Roman" w:cs="Times New Roman"/>
          <w:sz w:val="26"/>
          <w:szCs w:val="26"/>
        </w:rPr>
      </w:pPr>
      <w:r w:rsidRPr="00A71F35">
        <w:rPr>
          <w:rFonts w:ascii="Times New Roman" w:hAnsi="Times New Roman" w:cs="Times New Roman"/>
          <w:sz w:val="28"/>
          <w:szCs w:val="28"/>
        </w:rPr>
        <w:t xml:space="preserve"> «Анненковское сельское поселение»                                       И.В. Алексанкина</w:t>
      </w:r>
    </w:p>
    <w:tbl>
      <w:tblPr>
        <w:tblW w:w="9923" w:type="dxa"/>
        <w:tblInd w:w="-34" w:type="dxa"/>
        <w:tblLayout w:type="fixed"/>
        <w:tblLook w:val="04A0"/>
      </w:tblPr>
      <w:tblGrid>
        <w:gridCol w:w="126"/>
        <w:gridCol w:w="1165"/>
        <w:gridCol w:w="1336"/>
        <w:gridCol w:w="67"/>
        <w:gridCol w:w="447"/>
        <w:gridCol w:w="31"/>
        <w:gridCol w:w="12"/>
        <w:gridCol w:w="401"/>
        <w:gridCol w:w="462"/>
        <w:gridCol w:w="7"/>
        <w:gridCol w:w="299"/>
        <w:gridCol w:w="323"/>
        <w:gridCol w:w="142"/>
        <w:gridCol w:w="207"/>
        <w:gridCol w:w="158"/>
        <w:gridCol w:w="15"/>
        <w:gridCol w:w="187"/>
        <w:gridCol w:w="407"/>
        <w:gridCol w:w="138"/>
        <w:gridCol w:w="22"/>
        <w:gridCol w:w="567"/>
        <w:gridCol w:w="284"/>
        <w:gridCol w:w="425"/>
        <w:gridCol w:w="427"/>
        <w:gridCol w:w="284"/>
        <w:gridCol w:w="425"/>
        <w:gridCol w:w="283"/>
        <w:gridCol w:w="284"/>
        <w:gridCol w:w="657"/>
        <w:gridCol w:w="52"/>
        <w:gridCol w:w="283"/>
      </w:tblGrid>
      <w:tr w:rsidR="008627E1" w:rsidRPr="008627E1" w:rsidTr="00A66A98">
        <w:trPr>
          <w:trHeight w:val="255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E1" w:rsidRPr="008627E1" w:rsidRDefault="008627E1" w:rsidP="0086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E1" w:rsidRPr="008627E1" w:rsidRDefault="008627E1" w:rsidP="00862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E1" w:rsidRPr="008627E1" w:rsidRDefault="008627E1" w:rsidP="00862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E1" w:rsidRPr="008627E1" w:rsidRDefault="008627E1" w:rsidP="00862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137" w:rsidRDefault="00D67137" w:rsidP="00862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27E1" w:rsidRPr="008627E1" w:rsidRDefault="008627E1" w:rsidP="00862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7E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№1</w:t>
            </w:r>
          </w:p>
        </w:tc>
      </w:tr>
      <w:tr w:rsidR="008627E1" w:rsidRPr="008627E1" w:rsidTr="00A66A98">
        <w:trPr>
          <w:trHeight w:val="255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E1" w:rsidRPr="008627E1" w:rsidRDefault="008627E1" w:rsidP="00862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7E1" w:rsidRPr="008627E1" w:rsidRDefault="008627E1" w:rsidP="0086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7E1" w:rsidRPr="008627E1" w:rsidRDefault="008627E1" w:rsidP="00862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E1" w:rsidRPr="008627E1" w:rsidRDefault="008627E1" w:rsidP="00862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E1" w:rsidRPr="008627E1" w:rsidRDefault="008627E1" w:rsidP="00862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7E1">
              <w:rPr>
                <w:rFonts w:ascii="Times New Roman" w:eastAsia="Times New Roman" w:hAnsi="Times New Roman" w:cs="Times New Roman"/>
                <w:sz w:val="20"/>
                <w:szCs w:val="20"/>
              </w:rPr>
              <w:t>к постановлению администрации муниципального образования "Анненковское сельское поселение"</w:t>
            </w:r>
          </w:p>
        </w:tc>
      </w:tr>
      <w:tr w:rsidR="008627E1" w:rsidRPr="008627E1" w:rsidTr="00A66A98">
        <w:trPr>
          <w:trHeight w:val="255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E1" w:rsidRPr="008627E1" w:rsidRDefault="008627E1" w:rsidP="00862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7E1" w:rsidRPr="008627E1" w:rsidRDefault="008627E1" w:rsidP="0086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7E1" w:rsidRPr="008627E1" w:rsidRDefault="008627E1" w:rsidP="00862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E1" w:rsidRPr="008627E1" w:rsidRDefault="008627E1" w:rsidP="00862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E1" w:rsidRPr="008627E1" w:rsidRDefault="008627E1" w:rsidP="00862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7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"Об утверждении отчёта об исполнении бюджета </w:t>
            </w:r>
          </w:p>
        </w:tc>
      </w:tr>
      <w:tr w:rsidR="008627E1" w:rsidRPr="008627E1" w:rsidTr="00A66A98">
        <w:trPr>
          <w:trHeight w:val="255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E1" w:rsidRPr="008627E1" w:rsidRDefault="008627E1" w:rsidP="00862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7E1" w:rsidRPr="008627E1" w:rsidRDefault="008627E1" w:rsidP="0086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27E1" w:rsidRPr="008627E1" w:rsidRDefault="008627E1" w:rsidP="00862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E1" w:rsidRPr="008627E1" w:rsidRDefault="008627E1" w:rsidP="00862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E1" w:rsidRPr="008627E1" w:rsidRDefault="008627E1" w:rsidP="00543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7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муниципального образования "Анненковское сельское поселение" за </w:t>
            </w:r>
            <w:r w:rsidR="00F57194" w:rsidRPr="00F57194">
              <w:rPr>
                <w:rFonts w:ascii="Times New Roman" w:hAnsi="Times New Roman" w:cs="Times New Roman"/>
                <w:bCs/>
                <w:sz w:val="20"/>
                <w:szCs w:val="20"/>
              </w:rPr>
              <w:t>9 месяцев</w:t>
            </w:r>
            <w:r w:rsidR="00F57194" w:rsidRPr="00A71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859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EB507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8627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8627E1" w:rsidRPr="008627E1" w:rsidTr="00A66A98">
        <w:trPr>
          <w:trHeight w:val="255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E1" w:rsidRPr="008627E1" w:rsidRDefault="008627E1" w:rsidP="00862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E1" w:rsidRPr="008627E1" w:rsidRDefault="008627E1" w:rsidP="0087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7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</w:t>
            </w:r>
            <w:r w:rsidR="00E85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="00874178">
              <w:rPr>
                <w:rFonts w:ascii="Times New Roman" w:eastAsia="Times New Roman" w:hAnsi="Times New Roman" w:cs="Times New Roman"/>
                <w:sz w:val="20"/>
                <w:szCs w:val="20"/>
              </w:rPr>
              <w:t>от  01.11.</w:t>
            </w:r>
            <w:r w:rsidRPr="008627E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F7285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B507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627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№</w:t>
            </w:r>
            <w:r w:rsidR="00874178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8627E1" w:rsidRPr="008627E1" w:rsidTr="00A66A98">
        <w:trPr>
          <w:trHeight w:val="255"/>
        </w:trPr>
        <w:tc>
          <w:tcPr>
            <w:tcW w:w="992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DF" w:rsidRDefault="008627E1" w:rsidP="00C2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Доходы муниципального образования "Анненковское сельское поселение"  </w:t>
            </w:r>
          </w:p>
          <w:p w:rsidR="008627E1" w:rsidRPr="008835DF" w:rsidRDefault="008627E1" w:rsidP="00543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F57194" w:rsidRPr="00F57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месяцев</w:t>
            </w:r>
            <w:r w:rsidR="00F57194" w:rsidRPr="00A71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EB5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83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  <w:r w:rsidR="00591576" w:rsidRPr="00883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кодам классификации доходов бюджетов</w:t>
            </w:r>
          </w:p>
        </w:tc>
      </w:tr>
      <w:tr w:rsidR="008627E1" w:rsidRPr="008627E1" w:rsidTr="00A66A98">
        <w:trPr>
          <w:trHeight w:val="255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E1" w:rsidRPr="008627E1" w:rsidRDefault="008627E1" w:rsidP="008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E1" w:rsidRPr="008627E1" w:rsidRDefault="008627E1" w:rsidP="00862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E1" w:rsidRPr="008627E1" w:rsidRDefault="008627E1" w:rsidP="00862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E1" w:rsidRPr="008627E1" w:rsidRDefault="008627E1" w:rsidP="00862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7E1" w:rsidRPr="008627E1" w:rsidRDefault="008627E1" w:rsidP="00862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7E1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627E1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627E1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8627E1" w:rsidRPr="008627E1" w:rsidTr="00A66A98">
        <w:trPr>
          <w:trHeight w:val="51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E1" w:rsidRPr="00775D45" w:rsidRDefault="008627E1" w:rsidP="0038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5D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10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E1" w:rsidRPr="00775D45" w:rsidRDefault="008627E1" w:rsidP="0038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5D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E1" w:rsidRPr="00775D45" w:rsidRDefault="008627E1" w:rsidP="0038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5D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Уточнённый план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E1" w:rsidRPr="00775D45" w:rsidRDefault="008627E1" w:rsidP="0038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5D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Исполнено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7E1" w:rsidRPr="00775D45" w:rsidRDefault="008627E1" w:rsidP="00380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5D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775D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испол-нения</w:t>
            </w:r>
            <w:proofErr w:type="spellEnd"/>
            <w:proofErr w:type="gramEnd"/>
          </w:p>
        </w:tc>
      </w:tr>
      <w:tr w:rsidR="00227E68" w:rsidRPr="00E85153" w:rsidTr="00A66A98">
        <w:trPr>
          <w:trHeight w:val="255"/>
        </w:trPr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10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Налоговые и неналоговые доходы       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68" w:rsidRPr="00B17D2B" w:rsidRDefault="00B17D2B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2445,3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68" w:rsidRPr="00B17D2B" w:rsidRDefault="00B17D2B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68" w:rsidRPr="00B17D2B" w:rsidRDefault="00B17D2B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42,1</w:t>
            </w:r>
          </w:p>
        </w:tc>
      </w:tr>
      <w:tr w:rsidR="00227E68" w:rsidRPr="00E85153" w:rsidTr="00A66A98">
        <w:trPr>
          <w:trHeight w:val="255"/>
        </w:trPr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10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68" w:rsidRPr="00B17D2B" w:rsidRDefault="00B17D2B" w:rsidP="00B17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68" w:rsidRPr="00B17D2B" w:rsidRDefault="00B17D2B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68" w:rsidRPr="00B17D2B" w:rsidRDefault="00B17D2B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52,6</w:t>
            </w:r>
          </w:p>
        </w:tc>
      </w:tr>
      <w:tr w:rsidR="00227E68" w:rsidRPr="00E85153" w:rsidTr="00A66A98">
        <w:trPr>
          <w:trHeight w:val="255"/>
        </w:trPr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10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B17D2B" w:rsidRDefault="00B17D2B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B17D2B" w:rsidRDefault="00B17D2B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sz w:val="24"/>
                <w:szCs w:val="24"/>
              </w:rPr>
              <w:t>126,3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68" w:rsidRPr="00B17D2B" w:rsidRDefault="00B17D2B" w:rsidP="00775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227E68" w:rsidRPr="00E85153" w:rsidTr="00A66A98">
        <w:trPr>
          <w:trHeight w:val="300"/>
        </w:trPr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410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B17D2B" w:rsidRDefault="00B17D2B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B17D2B" w:rsidRDefault="00B17D2B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sz w:val="24"/>
                <w:szCs w:val="24"/>
              </w:rPr>
              <w:t>123,2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68" w:rsidRPr="00B17D2B" w:rsidRDefault="00B17D2B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227E68" w:rsidRPr="00E85153" w:rsidTr="00A66A98">
        <w:trPr>
          <w:trHeight w:val="270"/>
        </w:trPr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410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B17D2B" w:rsidRDefault="00A66A98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B17D2B" w:rsidRDefault="00227E68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68" w:rsidRPr="00B17D2B" w:rsidRDefault="00227E68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68" w:rsidRPr="00E85153" w:rsidTr="00A66A98">
        <w:trPr>
          <w:trHeight w:val="1399"/>
        </w:trPr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410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B17D2B" w:rsidRDefault="00A66A98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B17D2B" w:rsidRDefault="00B17D2B" w:rsidP="00B1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68" w:rsidRPr="00B17D2B" w:rsidRDefault="00B17D2B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5D45" w:rsidRPr="00B17D2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7E68" w:rsidRPr="00E85153" w:rsidTr="00A66A98">
        <w:trPr>
          <w:trHeight w:val="150"/>
        </w:trPr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1 05 00000 00 0000  000</w:t>
            </w:r>
          </w:p>
        </w:tc>
        <w:tc>
          <w:tcPr>
            <w:tcW w:w="410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B17D2B" w:rsidRDefault="000876B6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B17D2B" w:rsidRDefault="00B17D2B" w:rsidP="00A66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-5,7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68" w:rsidRPr="00B17D2B" w:rsidRDefault="00775D45" w:rsidP="00B17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B17D2B" w:rsidRPr="00B17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2,7</w:t>
            </w:r>
          </w:p>
        </w:tc>
      </w:tr>
      <w:tr w:rsidR="00227E68" w:rsidRPr="00E85153" w:rsidTr="00A66A98">
        <w:trPr>
          <w:trHeight w:val="355"/>
        </w:trPr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sz w:val="24"/>
                <w:szCs w:val="24"/>
              </w:rPr>
              <w:t>1 05 03010 01 0000 000</w:t>
            </w:r>
          </w:p>
        </w:tc>
        <w:tc>
          <w:tcPr>
            <w:tcW w:w="410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B17D2B" w:rsidRDefault="000876B6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B17D2B" w:rsidRDefault="00AA0CC7" w:rsidP="00B1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7D2B" w:rsidRPr="00B17D2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68" w:rsidRPr="00B17D2B" w:rsidRDefault="00775D45" w:rsidP="00B1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7D2B" w:rsidRPr="00B17D2B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227E68" w:rsidRPr="00E85153" w:rsidTr="00A66A98">
        <w:trPr>
          <w:trHeight w:val="255"/>
        </w:trPr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10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B17D2B" w:rsidRDefault="00A66A98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B17D2B" w:rsidRPr="00B17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B17D2B" w:rsidRDefault="00B17D2B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386,2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45" w:rsidRPr="00B17D2B" w:rsidRDefault="00B17D2B" w:rsidP="00775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30,7</w:t>
            </w:r>
          </w:p>
        </w:tc>
      </w:tr>
      <w:tr w:rsidR="00227E68" w:rsidRPr="00E85153" w:rsidTr="00A66A98">
        <w:trPr>
          <w:trHeight w:val="255"/>
        </w:trPr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410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B17D2B" w:rsidRDefault="00B17D2B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6A98" w:rsidRPr="00B17D2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B17D2B" w:rsidRDefault="00B17D2B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68" w:rsidRPr="00B17D2B" w:rsidRDefault="00B17D2B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227E68" w:rsidRPr="00E85153" w:rsidTr="00A66A98">
        <w:trPr>
          <w:trHeight w:val="255"/>
        </w:trPr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410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B17D2B" w:rsidRDefault="00B17D2B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sz w:val="24"/>
                <w:szCs w:val="24"/>
              </w:rPr>
              <w:t>1230,0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B17D2B" w:rsidRDefault="00B17D2B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sz w:val="24"/>
                <w:szCs w:val="24"/>
              </w:rPr>
              <w:t>378,9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68" w:rsidRPr="00B17D2B" w:rsidRDefault="00B17D2B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</w:tr>
      <w:tr w:rsidR="00227E68" w:rsidRPr="00E85153" w:rsidTr="00A66A98">
        <w:trPr>
          <w:trHeight w:val="300"/>
        </w:trPr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410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B17D2B" w:rsidRDefault="00227E68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B17D2B" w:rsidRDefault="00B17D2B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sz w:val="24"/>
                <w:szCs w:val="24"/>
              </w:rPr>
              <w:t>226,7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68" w:rsidRPr="00B17D2B" w:rsidRDefault="00B17D2B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sz w:val="24"/>
                <w:szCs w:val="24"/>
              </w:rPr>
              <w:t>2267,0</w:t>
            </w:r>
          </w:p>
        </w:tc>
      </w:tr>
      <w:tr w:rsidR="00227E68" w:rsidRPr="00E85153" w:rsidTr="00A66A98">
        <w:trPr>
          <w:trHeight w:val="300"/>
        </w:trPr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410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B17D2B" w:rsidRDefault="00B17D2B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sz w:val="24"/>
                <w:szCs w:val="24"/>
              </w:rPr>
              <w:t>1220,0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B17D2B" w:rsidRDefault="00B17D2B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sz w:val="24"/>
                <w:szCs w:val="24"/>
              </w:rPr>
              <w:t>152,2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68" w:rsidRPr="00B17D2B" w:rsidRDefault="00B17D2B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775D45" w:rsidRPr="00E85153" w:rsidTr="00A66A98">
        <w:trPr>
          <w:trHeight w:val="300"/>
        </w:trPr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D45" w:rsidRPr="00775D45" w:rsidRDefault="00775D45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D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1 13 00000 00 0000 000</w:t>
            </w:r>
          </w:p>
        </w:tc>
        <w:tc>
          <w:tcPr>
            <w:tcW w:w="410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45" w:rsidRPr="00775D45" w:rsidRDefault="00775D45" w:rsidP="00227E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D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45" w:rsidRPr="00B17D2B" w:rsidRDefault="00B17D2B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b/>
                <w:sz w:val="24"/>
                <w:szCs w:val="24"/>
              </w:rPr>
              <w:t>533,3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45" w:rsidRPr="00B17D2B" w:rsidRDefault="00B17D2B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b/>
                <w:sz w:val="24"/>
                <w:szCs w:val="24"/>
              </w:rPr>
              <w:t>533,6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45" w:rsidRPr="00B17D2B" w:rsidRDefault="00B17D2B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75D45" w:rsidRPr="00B17D2B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B17D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75D45" w:rsidRPr="00E85153" w:rsidTr="00A66A98">
        <w:trPr>
          <w:trHeight w:val="300"/>
        </w:trPr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D45" w:rsidRPr="00775D45" w:rsidRDefault="00775D45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1 13 02995 10 0000 130 </w:t>
            </w:r>
          </w:p>
        </w:tc>
        <w:tc>
          <w:tcPr>
            <w:tcW w:w="410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D45" w:rsidRPr="00775D45" w:rsidRDefault="00775D45" w:rsidP="00227E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75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бюджетов сельских поселений</w:t>
            </w:r>
          </w:p>
        </w:tc>
        <w:tc>
          <w:tcPr>
            <w:tcW w:w="1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45" w:rsidRPr="00B17D2B" w:rsidRDefault="00B17D2B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sz w:val="24"/>
                <w:szCs w:val="24"/>
              </w:rPr>
              <w:t>533,3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D45" w:rsidRPr="00B17D2B" w:rsidRDefault="00B17D2B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sz w:val="24"/>
                <w:szCs w:val="24"/>
              </w:rPr>
              <w:t>533,6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D45" w:rsidRPr="00B17D2B" w:rsidRDefault="00B17D2B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75D45" w:rsidRPr="00B17D2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B17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6A98" w:rsidRPr="00E85153" w:rsidTr="00A66A98">
        <w:trPr>
          <w:trHeight w:val="300"/>
        </w:trPr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A98" w:rsidRPr="00A66A98" w:rsidRDefault="00A66A98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6A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410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A98" w:rsidRPr="00A66A98" w:rsidRDefault="00A66A98" w:rsidP="00227E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6A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A98" w:rsidRPr="00B17D2B" w:rsidRDefault="00A66A98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A98" w:rsidRPr="00EB507C" w:rsidRDefault="00A66A98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98" w:rsidRPr="00EB507C" w:rsidRDefault="00A66A98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A66A98" w:rsidRPr="00E85153" w:rsidTr="00A66A98">
        <w:trPr>
          <w:trHeight w:val="300"/>
        </w:trPr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A98" w:rsidRPr="00A66A98" w:rsidRDefault="00A66A98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</w:t>
            </w:r>
            <w:r w:rsidR="0068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06000 00 0000 430</w:t>
            </w:r>
          </w:p>
        </w:tc>
        <w:tc>
          <w:tcPr>
            <w:tcW w:w="410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6A98" w:rsidRPr="00686EE3" w:rsidRDefault="00686EE3" w:rsidP="00227E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A98" w:rsidRPr="00B17D2B" w:rsidRDefault="00686EE3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A98" w:rsidRPr="00EB507C" w:rsidRDefault="00A66A98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98" w:rsidRPr="00EB507C" w:rsidRDefault="00A66A98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86EE3" w:rsidRPr="00E85153" w:rsidTr="00A66A98">
        <w:trPr>
          <w:trHeight w:val="300"/>
        </w:trPr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EE3" w:rsidRPr="00686EE3" w:rsidRDefault="00686EE3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410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6EE3" w:rsidRPr="00686EE3" w:rsidRDefault="00686EE3" w:rsidP="00227E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E3" w:rsidRPr="00B17D2B" w:rsidRDefault="00686EE3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E3" w:rsidRPr="00EB507C" w:rsidRDefault="00686EE3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EE3" w:rsidRPr="00EB507C" w:rsidRDefault="00686EE3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27E68" w:rsidRPr="00E85153" w:rsidTr="00A66A98">
        <w:trPr>
          <w:trHeight w:val="300"/>
        </w:trPr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410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EB507C" w:rsidRDefault="00227E68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B17D2B" w:rsidRDefault="00B17D2B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68" w:rsidRPr="00EB507C" w:rsidRDefault="00227E68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DA1584" w:rsidRPr="00E85153" w:rsidTr="00A66A98">
        <w:trPr>
          <w:trHeight w:val="300"/>
        </w:trPr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584" w:rsidRPr="00227E68" w:rsidRDefault="00DA1584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1 17 15000 00 0000 15</w:t>
            </w:r>
            <w:r w:rsidRPr="0022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0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84" w:rsidRPr="00227E68" w:rsidRDefault="00DA1584" w:rsidP="00227E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584" w:rsidRPr="00EB507C" w:rsidRDefault="00DA1584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584" w:rsidRPr="00B17D2B" w:rsidRDefault="00B17D2B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sz w:val="24"/>
                <w:szCs w:val="24"/>
              </w:rPr>
              <w:t>-11,8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84" w:rsidRPr="00EB507C" w:rsidRDefault="00DA1584" w:rsidP="00B17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A1584" w:rsidRPr="00E85153" w:rsidTr="00A66A98">
        <w:trPr>
          <w:trHeight w:val="300"/>
        </w:trPr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584" w:rsidRPr="00227E68" w:rsidRDefault="00DA1584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1 17 15030 10 0000 15</w:t>
            </w:r>
            <w:r w:rsidRPr="0022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0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84" w:rsidRPr="00227E68" w:rsidRDefault="00DA1584" w:rsidP="00227E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584" w:rsidRPr="00EB507C" w:rsidRDefault="00DA1584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584" w:rsidRPr="00B17D2B" w:rsidRDefault="00B17D2B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2B">
              <w:rPr>
                <w:rFonts w:ascii="Times New Roman" w:hAnsi="Times New Roman" w:cs="Times New Roman"/>
                <w:sz w:val="24"/>
                <w:szCs w:val="24"/>
              </w:rPr>
              <w:t>-11,8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584" w:rsidRPr="00EB507C" w:rsidRDefault="00DA1584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27E68" w:rsidRPr="00775D45" w:rsidTr="00A66A98">
        <w:trPr>
          <w:trHeight w:val="300"/>
        </w:trPr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9B4D7F" w:rsidRDefault="00227E68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200 00000 00 0000 000</w:t>
            </w:r>
          </w:p>
        </w:tc>
        <w:tc>
          <w:tcPr>
            <w:tcW w:w="410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68" w:rsidRPr="009B4D7F" w:rsidRDefault="00227E68" w:rsidP="00227E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7769A7" w:rsidRDefault="00B17D2B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5491,8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7769A7" w:rsidRDefault="007769A7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2002,3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68" w:rsidRPr="007769A7" w:rsidRDefault="007769A7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36,4</w:t>
            </w:r>
          </w:p>
        </w:tc>
      </w:tr>
      <w:tr w:rsidR="00227E68" w:rsidRPr="00E85153" w:rsidTr="00A66A98">
        <w:trPr>
          <w:trHeight w:val="300"/>
        </w:trPr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202 00000 00 0000 000</w:t>
            </w:r>
          </w:p>
        </w:tc>
        <w:tc>
          <w:tcPr>
            <w:tcW w:w="410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7769A7" w:rsidRDefault="007769A7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5491,8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7769A7" w:rsidRDefault="007769A7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2002,3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68" w:rsidRPr="007769A7" w:rsidRDefault="007769A7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36,4</w:t>
            </w:r>
          </w:p>
        </w:tc>
      </w:tr>
      <w:tr w:rsidR="00227E68" w:rsidRPr="00E85153" w:rsidTr="00A66A98">
        <w:trPr>
          <w:trHeight w:val="300"/>
        </w:trPr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8F1EDA" w:rsidRDefault="00227E68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1E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202 10000 00 0000 150</w:t>
            </w:r>
          </w:p>
        </w:tc>
        <w:tc>
          <w:tcPr>
            <w:tcW w:w="410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68" w:rsidRPr="008F1EDA" w:rsidRDefault="00227E68" w:rsidP="00227E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7769A7" w:rsidRDefault="007769A7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7769A7" w:rsidRDefault="007769A7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68" w:rsidRPr="007769A7" w:rsidRDefault="00D10A11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227E68" w:rsidRPr="00E85153" w:rsidTr="00A66A98">
        <w:trPr>
          <w:trHeight w:val="300"/>
        </w:trPr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410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7769A7" w:rsidRDefault="007769A7" w:rsidP="008F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A7">
              <w:rPr>
                <w:rFonts w:ascii="Times New Roman" w:hAnsi="Times New Roman" w:cs="Times New Roman"/>
                <w:sz w:val="24"/>
                <w:szCs w:val="24"/>
              </w:rPr>
              <w:t>1153,0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7769A7" w:rsidRDefault="007769A7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A7">
              <w:rPr>
                <w:rFonts w:ascii="Times New Roman" w:hAnsi="Times New Roman" w:cs="Times New Roman"/>
                <w:sz w:val="24"/>
                <w:szCs w:val="24"/>
              </w:rPr>
              <w:t>1153,0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68" w:rsidRPr="007769A7" w:rsidRDefault="00D10A11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A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27E68" w:rsidRPr="00E85153" w:rsidTr="00A66A98">
        <w:trPr>
          <w:trHeight w:val="300"/>
        </w:trPr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202 20000 00 0000 150</w:t>
            </w:r>
          </w:p>
        </w:tc>
        <w:tc>
          <w:tcPr>
            <w:tcW w:w="410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    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7769A7" w:rsidRDefault="007769A7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2763,5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EB507C" w:rsidRDefault="00227E68" w:rsidP="009B4D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68" w:rsidRPr="00EB507C" w:rsidRDefault="00227E68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227E68" w:rsidRPr="00E85153" w:rsidTr="00A66A98">
        <w:trPr>
          <w:trHeight w:val="300"/>
        </w:trPr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2 02 20041 10 0000 150</w:t>
            </w:r>
          </w:p>
        </w:tc>
        <w:tc>
          <w:tcPr>
            <w:tcW w:w="410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7769A7" w:rsidRDefault="007769A7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A7">
              <w:rPr>
                <w:rFonts w:ascii="Times New Roman" w:hAnsi="Times New Roman" w:cs="Times New Roman"/>
                <w:sz w:val="24"/>
                <w:szCs w:val="24"/>
              </w:rPr>
              <w:t>2688,5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EB507C" w:rsidRDefault="00227E68" w:rsidP="009B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68" w:rsidRPr="00EB507C" w:rsidRDefault="00227E68" w:rsidP="00AE3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E3B0D" w:rsidRPr="00E85153" w:rsidTr="007769A7">
        <w:trPr>
          <w:trHeight w:val="278"/>
        </w:trPr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B0D" w:rsidRPr="00AE3B0D" w:rsidRDefault="00AE3B0D" w:rsidP="00AE3B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2 02 29999 00 0000 150</w:t>
            </w:r>
          </w:p>
          <w:p w:rsidR="00AE3B0D" w:rsidRPr="00AE3B0D" w:rsidRDefault="00AE3B0D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0D" w:rsidRPr="00AE3B0D" w:rsidRDefault="00AE3B0D" w:rsidP="00AE3B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субсидии</w:t>
            </w:r>
            <w:r w:rsidR="001F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сельских </w:t>
            </w:r>
            <w:r w:rsidR="001F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поселений</w:t>
            </w:r>
          </w:p>
          <w:p w:rsidR="00AE3B0D" w:rsidRPr="00AE3B0D" w:rsidRDefault="00AE3B0D" w:rsidP="00227E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B0D" w:rsidRPr="007769A7" w:rsidRDefault="007769A7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B0D" w:rsidRPr="00EB507C" w:rsidRDefault="00AE3B0D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0D" w:rsidRPr="00EB507C" w:rsidRDefault="00AE3B0D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27E68" w:rsidRPr="00E85153" w:rsidTr="00A66A98">
        <w:trPr>
          <w:trHeight w:val="300"/>
        </w:trPr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202 30000 00 0000 150</w:t>
            </w:r>
          </w:p>
        </w:tc>
        <w:tc>
          <w:tcPr>
            <w:tcW w:w="410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субъектов  Российской Федерации и муниципальных образований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7769A7" w:rsidRDefault="007769A7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130,</w:t>
            </w:r>
            <w:r w:rsidR="00915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7769A7" w:rsidRDefault="007769A7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68" w:rsidRPr="007769A7" w:rsidRDefault="007769A7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77,1</w:t>
            </w:r>
          </w:p>
        </w:tc>
      </w:tr>
      <w:tr w:rsidR="007769A7" w:rsidRPr="00E85153" w:rsidTr="00A66A98">
        <w:trPr>
          <w:trHeight w:val="300"/>
        </w:trPr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A7" w:rsidRPr="007769A7" w:rsidRDefault="007769A7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9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2 02 30024 10 0000 150 </w:t>
            </w:r>
          </w:p>
        </w:tc>
        <w:tc>
          <w:tcPr>
            <w:tcW w:w="410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A7" w:rsidRPr="007769A7" w:rsidRDefault="007769A7" w:rsidP="00227E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9A7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A7" w:rsidRPr="00915635" w:rsidRDefault="007769A7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635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91563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A7" w:rsidRPr="007769A7" w:rsidRDefault="007769A7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9A7" w:rsidRPr="007769A7" w:rsidRDefault="007769A7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7E68" w:rsidRPr="00E85153" w:rsidTr="00A66A98">
        <w:trPr>
          <w:trHeight w:val="300"/>
        </w:trPr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410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7769A7" w:rsidRDefault="007769A7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A7">
              <w:rPr>
                <w:rFonts w:ascii="Times New Roman" w:hAnsi="Times New Roman" w:cs="Times New Roman"/>
                <w:sz w:val="24"/>
                <w:szCs w:val="24"/>
              </w:rPr>
              <w:t>129,7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7769A7" w:rsidRDefault="007769A7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A7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68" w:rsidRPr="007769A7" w:rsidRDefault="007769A7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A7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</w:tr>
      <w:tr w:rsidR="00227E68" w:rsidRPr="00E85153" w:rsidTr="00A66A98">
        <w:trPr>
          <w:trHeight w:val="300"/>
        </w:trPr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202 40000 00 0000 150</w:t>
            </w:r>
          </w:p>
        </w:tc>
        <w:tc>
          <w:tcPr>
            <w:tcW w:w="410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7769A7" w:rsidRDefault="007769A7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1445,1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7769A7" w:rsidRDefault="007769A7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748,8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68" w:rsidRPr="007769A7" w:rsidRDefault="007769A7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51,8</w:t>
            </w:r>
          </w:p>
        </w:tc>
      </w:tr>
      <w:tr w:rsidR="00227E68" w:rsidRPr="00E85153" w:rsidTr="00A66A98">
        <w:trPr>
          <w:trHeight w:val="300"/>
        </w:trPr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410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7769A7" w:rsidRDefault="007769A7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A7">
              <w:rPr>
                <w:rFonts w:ascii="Times New Roman" w:hAnsi="Times New Roman" w:cs="Times New Roman"/>
                <w:sz w:val="24"/>
                <w:szCs w:val="24"/>
              </w:rPr>
              <w:t>1229,9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7769A7" w:rsidRDefault="007769A7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4D7F" w:rsidRPr="007769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69A7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68" w:rsidRPr="007769A7" w:rsidRDefault="007769A7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A7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</w:tr>
      <w:tr w:rsidR="00227E68" w:rsidRPr="00E85153" w:rsidTr="00A66A98">
        <w:trPr>
          <w:trHeight w:val="300"/>
        </w:trPr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410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68" w:rsidRPr="00227E68" w:rsidRDefault="00227E68" w:rsidP="00227E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7769A7" w:rsidRDefault="007769A7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A7">
              <w:rPr>
                <w:rFonts w:ascii="Times New Roman" w:hAnsi="Times New Roman" w:cs="Times New Roman"/>
                <w:sz w:val="24"/>
                <w:szCs w:val="24"/>
              </w:rPr>
              <w:t>215,2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68" w:rsidRPr="007769A7" w:rsidRDefault="007769A7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4D7F" w:rsidRPr="007769A7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E68" w:rsidRPr="007769A7" w:rsidRDefault="007769A7" w:rsidP="0022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A7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695FB2" w:rsidRPr="00E85153" w:rsidTr="00A66A98">
        <w:trPr>
          <w:trHeight w:val="300"/>
        </w:trPr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FB2" w:rsidRPr="00695FB2" w:rsidRDefault="00695FB2" w:rsidP="00695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0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FB2" w:rsidRPr="00695FB2" w:rsidRDefault="00695FB2" w:rsidP="00695F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F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FB2" w:rsidRPr="007769A7" w:rsidRDefault="007769A7" w:rsidP="0069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7937,1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FB2" w:rsidRPr="007769A7" w:rsidRDefault="007769A7" w:rsidP="0069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FB2" w:rsidRPr="007769A7" w:rsidRDefault="007769A7" w:rsidP="00695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9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38,2</w:t>
            </w:r>
          </w:p>
        </w:tc>
      </w:tr>
      <w:tr w:rsidR="00980348" w:rsidRPr="00980348" w:rsidTr="00A66A98">
        <w:trPr>
          <w:trHeight w:val="255"/>
        </w:trPr>
        <w:tc>
          <w:tcPr>
            <w:tcW w:w="3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48" w:rsidRPr="00980348" w:rsidRDefault="00980348" w:rsidP="00695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:F37"/>
            <w:bookmarkEnd w:id="0"/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48" w:rsidRPr="00980348" w:rsidRDefault="00980348" w:rsidP="0038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48" w:rsidRPr="00980348" w:rsidRDefault="00980348" w:rsidP="00A0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48" w:rsidRPr="00980348" w:rsidRDefault="00980348" w:rsidP="00A0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48" w:rsidRPr="00980348" w:rsidRDefault="00980348" w:rsidP="0038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6E0" w:rsidRDefault="009E56E0" w:rsidP="00380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1C23" w:rsidRDefault="00631C23" w:rsidP="008D1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70C1" w:rsidRDefault="00A070C1" w:rsidP="008D1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1C23" w:rsidRDefault="00631C23" w:rsidP="008D1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8D11D9" w:rsidP="008D1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="00631C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E340E" w:rsidRDefault="005E340E" w:rsidP="008D1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8D1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8D1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8D1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8D1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8D1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8D1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8D1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8D1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8D1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8D1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8D1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8D1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8D1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8D1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8D1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8D1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8D1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8D1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8D1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8D1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8D1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8D1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8D1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07D53" w:rsidRDefault="00907D53" w:rsidP="008D1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8D1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7984" w:rsidRDefault="008D11D9" w:rsidP="0090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:rsidR="00980348" w:rsidRPr="00980348" w:rsidRDefault="008D11D9" w:rsidP="0090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="00980348" w:rsidRPr="0098034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№2</w:t>
            </w:r>
          </w:p>
        </w:tc>
      </w:tr>
      <w:tr w:rsidR="00980348" w:rsidRPr="00980348" w:rsidTr="00A66A98">
        <w:trPr>
          <w:trHeight w:val="255"/>
        </w:trPr>
        <w:tc>
          <w:tcPr>
            <w:tcW w:w="3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48" w:rsidRPr="00980348" w:rsidRDefault="00980348" w:rsidP="008D1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348" w:rsidRPr="00980348" w:rsidRDefault="00980348" w:rsidP="0098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348" w:rsidRPr="00980348" w:rsidRDefault="00980348" w:rsidP="0098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48" w:rsidRPr="00980348" w:rsidRDefault="00980348" w:rsidP="0098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48" w:rsidRPr="00980348" w:rsidRDefault="00980348" w:rsidP="0098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48" w:rsidRPr="00980348" w:rsidRDefault="00980348" w:rsidP="0098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348">
              <w:rPr>
                <w:rFonts w:ascii="Times New Roman" w:eastAsia="Times New Roman" w:hAnsi="Times New Roman" w:cs="Times New Roman"/>
                <w:sz w:val="20"/>
                <w:szCs w:val="20"/>
              </w:rPr>
              <w:t>к постановлению администрации муниципального образования "Анненковское сельское поселение"</w:t>
            </w:r>
          </w:p>
        </w:tc>
      </w:tr>
      <w:tr w:rsidR="00980348" w:rsidRPr="00980348" w:rsidTr="00A66A98">
        <w:trPr>
          <w:trHeight w:val="255"/>
        </w:trPr>
        <w:tc>
          <w:tcPr>
            <w:tcW w:w="3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48" w:rsidRPr="00980348" w:rsidRDefault="00980348" w:rsidP="0098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348" w:rsidRPr="00980348" w:rsidRDefault="00980348" w:rsidP="0098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348" w:rsidRPr="00980348" w:rsidRDefault="00980348" w:rsidP="0098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48" w:rsidRPr="00980348" w:rsidRDefault="00980348" w:rsidP="0098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48" w:rsidRPr="00980348" w:rsidRDefault="00980348" w:rsidP="0098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48" w:rsidRPr="00980348" w:rsidRDefault="00980348" w:rsidP="0098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3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"Об утверждении отчёта об исполнении бюджета </w:t>
            </w:r>
          </w:p>
        </w:tc>
      </w:tr>
      <w:tr w:rsidR="00980348" w:rsidRPr="00980348" w:rsidTr="00A66A98">
        <w:trPr>
          <w:trHeight w:val="255"/>
        </w:trPr>
        <w:tc>
          <w:tcPr>
            <w:tcW w:w="3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48" w:rsidRPr="00980348" w:rsidRDefault="00980348" w:rsidP="0098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348" w:rsidRPr="00980348" w:rsidRDefault="00980348" w:rsidP="0098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348" w:rsidRPr="00980348" w:rsidRDefault="00980348" w:rsidP="0098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48" w:rsidRPr="00980348" w:rsidRDefault="00980348" w:rsidP="0098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48" w:rsidRPr="00980348" w:rsidRDefault="00980348" w:rsidP="0098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759" w:rsidRDefault="00980348" w:rsidP="00511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34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образования "Анненковское сельское поселение"</w:t>
            </w:r>
          </w:p>
          <w:p w:rsidR="00980348" w:rsidRPr="00980348" w:rsidRDefault="00980348" w:rsidP="0090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3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</w:t>
            </w:r>
            <w:r w:rsidR="003806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07D53">
              <w:rPr>
                <w:rFonts w:ascii="Times New Roman" w:hAnsi="Times New Roman" w:cs="Times New Roman"/>
                <w:bCs/>
                <w:sz w:val="20"/>
                <w:szCs w:val="20"/>
              </w:rPr>
              <w:t>9 месяцев</w:t>
            </w:r>
            <w:r w:rsidR="00EB50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</w:t>
            </w:r>
            <w:r w:rsidRPr="009803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980348" w:rsidRPr="00980348" w:rsidTr="00A66A98">
        <w:trPr>
          <w:trHeight w:val="255"/>
        </w:trPr>
        <w:tc>
          <w:tcPr>
            <w:tcW w:w="3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48" w:rsidRPr="00980348" w:rsidRDefault="00980348" w:rsidP="0098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348" w:rsidRPr="00980348" w:rsidRDefault="00874178" w:rsidP="0087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 01.11.</w:t>
            </w:r>
            <w:r w:rsidRPr="008627E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8627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980348" w:rsidRPr="00980348" w:rsidTr="00A66A98">
        <w:trPr>
          <w:trHeight w:val="627"/>
        </w:trPr>
        <w:tc>
          <w:tcPr>
            <w:tcW w:w="992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903" w:rsidRDefault="00D92903" w:rsidP="008F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80348" w:rsidRPr="008835DF" w:rsidRDefault="00980348" w:rsidP="0090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3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бюджета муниципального образования "Анненковское сельское поселение" за </w:t>
            </w:r>
            <w:r w:rsidR="00907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месяцев</w:t>
            </w:r>
            <w:r w:rsidR="00EB5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  <w:r w:rsidRPr="00883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года по разделам и подразделам классификации расходов бюджетов </w:t>
            </w:r>
          </w:p>
        </w:tc>
      </w:tr>
      <w:tr w:rsidR="00980348" w:rsidRPr="00980348" w:rsidTr="00A66A98">
        <w:trPr>
          <w:trHeight w:val="255"/>
        </w:trPr>
        <w:tc>
          <w:tcPr>
            <w:tcW w:w="481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348" w:rsidRPr="00980348" w:rsidRDefault="00980348" w:rsidP="0098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348" w:rsidRPr="00980348" w:rsidRDefault="00980348" w:rsidP="0098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0348" w:rsidRPr="00980348" w:rsidRDefault="00980348" w:rsidP="0098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48" w:rsidRPr="00980348" w:rsidRDefault="005C27BF" w:rsidP="0098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48" w:rsidRPr="00980348" w:rsidRDefault="00980348" w:rsidP="00883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48" w:rsidRPr="00980348" w:rsidRDefault="003965DF" w:rsidP="0098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="008835DF" w:rsidRPr="00980348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="008835DF" w:rsidRPr="00980348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8835DF" w:rsidRPr="00980348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980348" w:rsidRPr="008835DF" w:rsidTr="00A66A98">
        <w:trPr>
          <w:trHeight w:val="579"/>
        </w:trPr>
        <w:tc>
          <w:tcPr>
            <w:tcW w:w="4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48" w:rsidRPr="00FD6BF2" w:rsidRDefault="00980348" w:rsidP="0098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B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48" w:rsidRPr="00FD6BF2" w:rsidRDefault="00980348" w:rsidP="0098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D6B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48" w:rsidRPr="00FD6BF2" w:rsidRDefault="00980348" w:rsidP="0098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D6B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48" w:rsidRPr="00FD6BF2" w:rsidRDefault="00980348" w:rsidP="00883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6B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Уточнённ</w:t>
            </w:r>
            <w:r w:rsidR="008835DF" w:rsidRPr="00FD6B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ый</w:t>
            </w:r>
            <w:r w:rsidRPr="00FD6B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8835DF" w:rsidRPr="00FD6B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48" w:rsidRPr="00FD6BF2" w:rsidRDefault="00980348" w:rsidP="0098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6B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48" w:rsidRPr="00FD6BF2" w:rsidRDefault="00980348" w:rsidP="0098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6B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FD6B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испол-нения</w:t>
            </w:r>
            <w:proofErr w:type="spellEnd"/>
            <w:proofErr w:type="gramEnd"/>
          </w:p>
        </w:tc>
      </w:tr>
      <w:tr w:rsidR="000F3B0C" w:rsidRPr="00980348" w:rsidTr="00A66A98">
        <w:trPr>
          <w:trHeight w:val="315"/>
        </w:trPr>
        <w:tc>
          <w:tcPr>
            <w:tcW w:w="4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897800" w:rsidRDefault="00897800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3127,6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897800" w:rsidRDefault="00897800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2114,4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897800" w:rsidRDefault="00897800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67,6</w:t>
            </w:r>
          </w:p>
        </w:tc>
      </w:tr>
      <w:tr w:rsidR="000F3B0C" w:rsidRPr="00980348" w:rsidTr="00A66A98">
        <w:trPr>
          <w:trHeight w:val="590"/>
        </w:trPr>
        <w:tc>
          <w:tcPr>
            <w:tcW w:w="4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897800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897800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897800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B0C" w:rsidRPr="00980348" w:rsidTr="00A66A98">
        <w:trPr>
          <w:trHeight w:val="255"/>
        </w:trPr>
        <w:tc>
          <w:tcPr>
            <w:tcW w:w="4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местных администраций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897800" w:rsidRDefault="00897800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sz w:val="24"/>
                <w:szCs w:val="24"/>
              </w:rPr>
              <w:t>2998,5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897800" w:rsidRDefault="00897800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sz w:val="24"/>
                <w:szCs w:val="24"/>
              </w:rPr>
              <w:t>2104,3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897800" w:rsidRDefault="00897800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70,2</w:t>
            </w:r>
          </w:p>
        </w:tc>
      </w:tr>
      <w:tr w:rsidR="000F3B0C" w:rsidRPr="00980348" w:rsidTr="00A66A98">
        <w:trPr>
          <w:trHeight w:val="510"/>
        </w:trPr>
        <w:tc>
          <w:tcPr>
            <w:tcW w:w="4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897800" w:rsidRDefault="00897800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897800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897800" w:rsidRDefault="000F3B0C" w:rsidP="00897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3B0C" w:rsidRPr="00980348" w:rsidTr="00A66A98">
        <w:trPr>
          <w:trHeight w:val="255"/>
        </w:trPr>
        <w:tc>
          <w:tcPr>
            <w:tcW w:w="4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897800" w:rsidRDefault="003A3FFF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897800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897800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B0C" w:rsidRPr="00980348" w:rsidTr="00A66A98">
        <w:trPr>
          <w:trHeight w:val="255"/>
        </w:trPr>
        <w:tc>
          <w:tcPr>
            <w:tcW w:w="4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897800" w:rsidRDefault="002C71B7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897800" w:rsidRPr="008978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897800" w:rsidRDefault="00F719D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897800" w:rsidRDefault="00F719D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97800" w:rsidRPr="00897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F3B0C" w:rsidRPr="00980348" w:rsidTr="00A66A98">
        <w:trPr>
          <w:trHeight w:val="245"/>
        </w:trPr>
        <w:tc>
          <w:tcPr>
            <w:tcW w:w="4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897800" w:rsidRDefault="00897800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129,7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897800" w:rsidRDefault="00897800" w:rsidP="00897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100,5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897800" w:rsidRDefault="00897800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77,5</w:t>
            </w:r>
          </w:p>
        </w:tc>
      </w:tr>
      <w:tr w:rsidR="000F3B0C" w:rsidRPr="00980348" w:rsidTr="00A66A98">
        <w:trPr>
          <w:trHeight w:val="255"/>
        </w:trPr>
        <w:tc>
          <w:tcPr>
            <w:tcW w:w="4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воинская подготовка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897800" w:rsidRDefault="003A3FFF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7800" w:rsidRPr="00897800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897800" w:rsidRDefault="00897800" w:rsidP="00897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897800" w:rsidRDefault="00897800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</w:t>
            </w:r>
          </w:p>
        </w:tc>
      </w:tr>
      <w:tr w:rsidR="000F3B0C" w:rsidRPr="00980348" w:rsidTr="00A66A98">
        <w:trPr>
          <w:trHeight w:val="255"/>
        </w:trPr>
        <w:tc>
          <w:tcPr>
            <w:tcW w:w="4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897800" w:rsidRDefault="00897800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203,4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897800" w:rsidRDefault="00897800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130,4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897800" w:rsidRDefault="00897800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64,1</w:t>
            </w:r>
          </w:p>
        </w:tc>
      </w:tr>
      <w:tr w:rsidR="000F3B0C" w:rsidRPr="00980348" w:rsidTr="00A66A98">
        <w:trPr>
          <w:trHeight w:val="360"/>
        </w:trPr>
        <w:tc>
          <w:tcPr>
            <w:tcW w:w="4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897800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897800" w:rsidRDefault="000F3B0C" w:rsidP="00897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897800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B0C" w:rsidRPr="00980348" w:rsidTr="00A66A98">
        <w:trPr>
          <w:trHeight w:val="301"/>
        </w:trPr>
        <w:tc>
          <w:tcPr>
            <w:tcW w:w="4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897800" w:rsidRDefault="00897800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sz w:val="24"/>
                <w:szCs w:val="24"/>
              </w:rPr>
              <w:t>199,4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897800" w:rsidRDefault="00897800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sz w:val="24"/>
                <w:szCs w:val="24"/>
              </w:rPr>
              <w:t>130,4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897800" w:rsidRDefault="00897800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65,4</w:t>
            </w:r>
          </w:p>
        </w:tc>
      </w:tr>
      <w:tr w:rsidR="000F3B0C" w:rsidRPr="00980348" w:rsidTr="00A66A98">
        <w:trPr>
          <w:trHeight w:val="255"/>
        </w:trPr>
        <w:tc>
          <w:tcPr>
            <w:tcW w:w="4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897800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897800" w:rsidRDefault="000F3B0C" w:rsidP="00897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897800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B0C" w:rsidRPr="00980348" w:rsidTr="00A66A98">
        <w:trPr>
          <w:trHeight w:val="354"/>
        </w:trPr>
        <w:tc>
          <w:tcPr>
            <w:tcW w:w="4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897800" w:rsidRDefault="00897800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3979,4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897800" w:rsidRDefault="00897800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533,4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897800" w:rsidRDefault="00897800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13,4</w:t>
            </w:r>
          </w:p>
        </w:tc>
      </w:tr>
      <w:tr w:rsidR="000F3B0C" w:rsidRPr="00980348" w:rsidTr="00A66A98">
        <w:trPr>
          <w:trHeight w:val="255"/>
        </w:trPr>
        <w:tc>
          <w:tcPr>
            <w:tcW w:w="4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897800" w:rsidRDefault="00897800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897800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897800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B0C" w:rsidRPr="00980348" w:rsidTr="00A66A98">
        <w:trPr>
          <w:trHeight w:val="285"/>
        </w:trPr>
        <w:tc>
          <w:tcPr>
            <w:tcW w:w="4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897800" w:rsidRDefault="00897800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sz w:val="24"/>
                <w:szCs w:val="24"/>
              </w:rPr>
              <w:t>3898,4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897800" w:rsidRDefault="00897800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sz w:val="24"/>
                <w:szCs w:val="24"/>
              </w:rPr>
              <w:t>533,4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897800" w:rsidRDefault="00897800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</w:tr>
      <w:tr w:rsidR="000F3B0C" w:rsidRPr="00980348" w:rsidTr="00A66A98">
        <w:trPr>
          <w:trHeight w:val="285"/>
        </w:trPr>
        <w:tc>
          <w:tcPr>
            <w:tcW w:w="4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897800" w:rsidRDefault="00897800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261,0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897800" w:rsidRDefault="00897800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111,4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897800" w:rsidRDefault="00897800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42,7</w:t>
            </w:r>
          </w:p>
        </w:tc>
      </w:tr>
      <w:tr w:rsidR="000F3B0C" w:rsidRPr="00980348" w:rsidTr="00A66A98">
        <w:trPr>
          <w:trHeight w:val="315"/>
        </w:trPr>
        <w:tc>
          <w:tcPr>
            <w:tcW w:w="4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897800" w:rsidRDefault="00897800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897800" w:rsidRDefault="00897800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3E19" w:rsidRPr="008978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F3B0C" w:rsidRPr="008978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897800" w:rsidRDefault="00897800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  <w:r w:rsidR="000F3B0C" w:rsidRPr="00897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F3B0C" w:rsidRPr="00980348" w:rsidTr="00A66A98">
        <w:trPr>
          <w:trHeight w:val="255"/>
        </w:trPr>
        <w:tc>
          <w:tcPr>
            <w:tcW w:w="4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897800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897800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897800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B0C" w:rsidRPr="00980348" w:rsidTr="00A66A98">
        <w:trPr>
          <w:trHeight w:val="255"/>
        </w:trPr>
        <w:tc>
          <w:tcPr>
            <w:tcW w:w="4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897800" w:rsidRDefault="00897800" w:rsidP="00897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897800" w:rsidRDefault="00897800" w:rsidP="003A3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897800" w:rsidRDefault="00897800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</w:t>
            </w:r>
          </w:p>
        </w:tc>
      </w:tr>
      <w:tr w:rsidR="000F3B0C" w:rsidRPr="00980348" w:rsidTr="00A66A98">
        <w:trPr>
          <w:trHeight w:val="315"/>
        </w:trPr>
        <w:tc>
          <w:tcPr>
            <w:tcW w:w="4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1A7E8B" w:rsidRDefault="001A7E8B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228,0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EB507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EB507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0F3B0C" w:rsidRPr="00980348" w:rsidTr="00A66A98">
        <w:trPr>
          <w:trHeight w:val="255"/>
        </w:trPr>
        <w:tc>
          <w:tcPr>
            <w:tcW w:w="4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1A7E8B" w:rsidRDefault="001A7E8B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8B"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EB507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EB507C" w:rsidRDefault="000F3B0C" w:rsidP="001A7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F3B0C" w:rsidRPr="00980348" w:rsidTr="00A66A98">
        <w:trPr>
          <w:trHeight w:val="299"/>
        </w:trPr>
        <w:tc>
          <w:tcPr>
            <w:tcW w:w="4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1A7E8B" w:rsidRDefault="001A7E8B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1A7E8B" w:rsidRDefault="00F719D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1A7E8B" w:rsidRDefault="001A7E8B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E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85,8</w:t>
            </w:r>
          </w:p>
        </w:tc>
      </w:tr>
      <w:tr w:rsidR="000F3B0C" w:rsidRPr="00980348" w:rsidTr="00A66A98">
        <w:trPr>
          <w:trHeight w:val="192"/>
        </w:trPr>
        <w:tc>
          <w:tcPr>
            <w:tcW w:w="4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1A7E8B" w:rsidRDefault="001A7E8B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8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1A7E8B" w:rsidRDefault="00F719D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8B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1A7E8B" w:rsidRDefault="001A7E8B" w:rsidP="001A7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85,8</w:t>
            </w:r>
          </w:p>
        </w:tc>
      </w:tr>
      <w:tr w:rsidR="000F3B0C" w:rsidRPr="00980348" w:rsidTr="00A66A98">
        <w:trPr>
          <w:trHeight w:val="192"/>
        </w:trPr>
        <w:tc>
          <w:tcPr>
            <w:tcW w:w="4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1A7E8B" w:rsidRDefault="001A7E8B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C71B7" w:rsidRPr="001A7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1A7E8B" w:rsidRDefault="000F3B0C" w:rsidP="001A7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7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1A7E8B" w:rsidRPr="001A7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1A7E8B" w:rsidRDefault="001A7E8B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E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20,8</w:t>
            </w:r>
            <w:r w:rsidR="000F3B0C" w:rsidRPr="001A7E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F3B0C" w:rsidRPr="00980348" w:rsidTr="00A66A98">
        <w:trPr>
          <w:trHeight w:val="192"/>
        </w:trPr>
        <w:tc>
          <w:tcPr>
            <w:tcW w:w="4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1A7E8B" w:rsidRDefault="001A7E8B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71B7" w:rsidRPr="001A7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2CF4" w:rsidRPr="001A7E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1A7E8B" w:rsidRDefault="000F3B0C" w:rsidP="001A7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A7E8B" w:rsidRPr="001A7E8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1A7E8B" w:rsidRDefault="001A7E8B" w:rsidP="001A7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0F3B0C" w:rsidRPr="00980348" w:rsidTr="00A66A98">
        <w:trPr>
          <w:trHeight w:val="192"/>
        </w:trPr>
        <w:tc>
          <w:tcPr>
            <w:tcW w:w="48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0F3B0C" w:rsidRDefault="000F3B0C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3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1D244A" w:rsidRDefault="001D244A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7953,1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0C" w:rsidRPr="001D244A" w:rsidRDefault="001D244A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3003,0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0C" w:rsidRPr="001D244A" w:rsidRDefault="001D244A" w:rsidP="000F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24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37,7</w:t>
            </w:r>
          </w:p>
        </w:tc>
      </w:tr>
      <w:tr w:rsidR="00FA6F02" w:rsidRPr="00FA6F02" w:rsidTr="00A66A98">
        <w:trPr>
          <w:gridBefore w:val="1"/>
          <w:gridAfter w:val="2"/>
          <w:wBefore w:w="126" w:type="dxa"/>
          <w:wAfter w:w="335" w:type="dxa"/>
          <w:trHeight w:val="255"/>
        </w:trPr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FA6F02" w:rsidRDefault="00FA6F02" w:rsidP="00FA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RANGE!A1:E31"/>
            <w:bookmarkStart w:id="2" w:name="RANGE!A1:G31"/>
            <w:bookmarkEnd w:id="1"/>
            <w:bookmarkEnd w:id="2"/>
          </w:p>
        </w:tc>
        <w:tc>
          <w:tcPr>
            <w:tcW w:w="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FA6F02" w:rsidRDefault="00FA6F02" w:rsidP="009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FA6F02" w:rsidRDefault="00FA6F02" w:rsidP="009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FA6F02" w:rsidRDefault="00FA6F02" w:rsidP="009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FA6F02" w:rsidRDefault="00FA6F02" w:rsidP="00FA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FA6F02" w:rsidRDefault="00FA6F02" w:rsidP="00FA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60" w:rsidRDefault="008F6060" w:rsidP="009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6060" w:rsidRDefault="008F6060" w:rsidP="00FA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687D" w:rsidRDefault="0092687D" w:rsidP="00FA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687D" w:rsidRDefault="0092687D" w:rsidP="00FA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687D" w:rsidRDefault="0092687D" w:rsidP="00FA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2687D" w:rsidRDefault="0092687D" w:rsidP="00FA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92687D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340E" w:rsidRDefault="005E340E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244A" w:rsidRDefault="001D244A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244A" w:rsidRDefault="001D244A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244A" w:rsidRDefault="001D244A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6F02" w:rsidRPr="00FA6F02" w:rsidRDefault="0092687D" w:rsidP="009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</w:t>
            </w:r>
            <w:r w:rsidR="00FA6F02" w:rsidRPr="00FA6F02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№3</w:t>
            </w:r>
          </w:p>
        </w:tc>
      </w:tr>
      <w:tr w:rsidR="00FA6F02" w:rsidRPr="00FA6F02" w:rsidTr="00A66A98">
        <w:trPr>
          <w:gridBefore w:val="1"/>
          <w:gridAfter w:val="2"/>
          <w:wBefore w:w="126" w:type="dxa"/>
          <w:wAfter w:w="335" w:type="dxa"/>
          <w:trHeight w:val="255"/>
        </w:trPr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FA6F02" w:rsidRDefault="00FA6F02" w:rsidP="00FA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FA6F02" w:rsidRDefault="00FA6F02" w:rsidP="00FA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FA6F02" w:rsidRDefault="00FA6F02" w:rsidP="00FA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FA6F02" w:rsidRDefault="00FA6F02" w:rsidP="00FA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FA6F02" w:rsidRDefault="00FA6F02" w:rsidP="00FA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FA6F02" w:rsidRDefault="00FA6F02" w:rsidP="00FA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FA6F02" w:rsidRDefault="00FA6F02" w:rsidP="00F12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F02">
              <w:rPr>
                <w:rFonts w:ascii="Times New Roman" w:eastAsia="Times New Roman" w:hAnsi="Times New Roman" w:cs="Times New Roman"/>
                <w:sz w:val="20"/>
                <w:szCs w:val="20"/>
              </w:rPr>
              <w:t>к пос</w:t>
            </w:r>
            <w:r w:rsidR="00A829BD">
              <w:rPr>
                <w:rFonts w:ascii="Times New Roman" w:eastAsia="Times New Roman" w:hAnsi="Times New Roman" w:cs="Times New Roman"/>
                <w:sz w:val="20"/>
                <w:szCs w:val="20"/>
              </w:rPr>
              <w:t>тановлению администрации муниципа</w:t>
            </w:r>
            <w:r w:rsidRPr="00FA6F02">
              <w:rPr>
                <w:rFonts w:ascii="Times New Roman" w:eastAsia="Times New Roman" w:hAnsi="Times New Roman" w:cs="Times New Roman"/>
                <w:sz w:val="20"/>
                <w:szCs w:val="20"/>
              </w:rPr>
              <w:t>льного образования "Анненковское сельское поселение"</w:t>
            </w:r>
          </w:p>
        </w:tc>
      </w:tr>
      <w:tr w:rsidR="00FA6F02" w:rsidRPr="00FA6F02" w:rsidTr="00A66A98">
        <w:trPr>
          <w:gridBefore w:val="1"/>
          <w:gridAfter w:val="2"/>
          <w:wBefore w:w="126" w:type="dxa"/>
          <w:wAfter w:w="335" w:type="dxa"/>
          <w:trHeight w:val="255"/>
        </w:trPr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FA6F02" w:rsidRDefault="00FA6F02" w:rsidP="00FA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FA6F02" w:rsidRDefault="00FA6F02" w:rsidP="00FA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FA6F02" w:rsidRDefault="00FA6F02" w:rsidP="00FA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FA6F02" w:rsidRDefault="00FA6F02" w:rsidP="00FA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FA6F02" w:rsidRDefault="00FA6F02" w:rsidP="00FA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FA6F02" w:rsidRDefault="00FA6F02" w:rsidP="00FA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FA6F02" w:rsidRDefault="00FA6F02" w:rsidP="00274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F02">
              <w:rPr>
                <w:rFonts w:ascii="Times New Roman" w:eastAsia="Times New Roman" w:hAnsi="Times New Roman" w:cs="Times New Roman"/>
                <w:sz w:val="20"/>
                <w:szCs w:val="20"/>
              </w:rPr>
              <w:t>"Об утверждении отчёта об исполнении бюджета</w:t>
            </w:r>
            <w:r w:rsidR="002741A3" w:rsidRPr="00FA6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образования</w:t>
            </w:r>
          </w:p>
        </w:tc>
      </w:tr>
      <w:tr w:rsidR="00FA6F02" w:rsidRPr="00FA6F02" w:rsidTr="00A66A98">
        <w:trPr>
          <w:gridBefore w:val="1"/>
          <w:gridAfter w:val="2"/>
          <w:wBefore w:w="126" w:type="dxa"/>
          <w:wAfter w:w="335" w:type="dxa"/>
          <w:trHeight w:val="255"/>
        </w:trPr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FA6F02" w:rsidRDefault="00FA6F02" w:rsidP="00FA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FA6F02" w:rsidRDefault="00FA6F02" w:rsidP="00FA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FA6F02" w:rsidRDefault="00FA6F02" w:rsidP="00FA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FA6F02" w:rsidRDefault="00FA6F02" w:rsidP="00FA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FA6F02" w:rsidRDefault="00FA6F02" w:rsidP="00FA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FA6F02" w:rsidRDefault="00FA6F02" w:rsidP="00FA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4A6" w:rsidRDefault="00FA6F02" w:rsidP="00433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«Анненковское сельское поселение» </w:t>
            </w:r>
          </w:p>
          <w:p w:rsidR="00FA6F02" w:rsidRPr="00FA6F02" w:rsidRDefault="00FA6F02" w:rsidP="008F6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</w:t>
            </w:r>
            <w:r w:rsidR="008F6346">
              <w:rPr>
                <w:rFonts w:ascii="Times New Roman" w:hAnsi="Times New Roman" w:cs="Times New Roman"/>
                <w:bCs/>
                <w:sz w:val="20"/>
                <w:szCs w:val="20"/>
              </w:rPr>
              <w:t>9 месяцев</w:t>
            </w:r>
            <w:r w:rsidR="00EB50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</w:t>
            </w:r>
            <w:r w:rsidRPr="00FA6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FA6F02" w:rsidRPr="00FA6F02" w:rsidTr="0059442B">
        <w:trPr>
          <w:gridBefore w:val="1"/>
          <w:gridAfter w:val="1"/>
          <w:wBefore w:w="126" w:type="dxa"/>
          <w:wAfter w:w="283" w:type="dxa"/>
          <w:trHeight w:val="285"/>
        </w:trPr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FA6F02" w:rsidRDefault="00FA6F02" w:rsidP="00FA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FA6F02" w:rsidRDefault="00FA6F02" w:rsidP="00FA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FA6F02" w:rsidRDefault="00FA6F02" w:rsidP="0087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="00874178">
              <w:rPr>
                <w:rFonts w:ascii="Times New Roman" w:eastAsia="Times New Roman" w:hAnsi="Times New Roman" w:cs="Times New Roman"/>
                <w:sz w:val="20"/>
                <w:szCs w:val="20"/>
              </w:rPr>
              <w:t>от  01.11.</w:t>
            </w:r>
            <w:r w:rsidR="00874178" w:rsidRPr="008627E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87417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874178" w:rsidRPr="008627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№</w:t>
            </w:r>
            <w:r w:rsidR="00874178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FA6F02" w:rsidRPr="00FA6F02" w:rsidTr="0059442B">
        <w:trPr>
          <w:gridBefore w:val="1"/>
          <w:gridAfter w:val="1"/>
          <w:wBefore w:w="126" w:type="dxa"/>
          <w:wAfter w:w="283" w:type="dxa"/>
          <w:trHeight w:val="525"/>
        </w:trPr>
        <w:tc>
          <w:tcPr>
            <w:tcW w:w="951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A3B" w:rsidRDefault="00942A3B" w:rsidP="008F6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A6F02" w:rsidRPr="007C6AC0" w:rsidRDefault="00FA6F02" w:rsidP="008F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 бюджета муниципального образования "Анненковское сельское поселение" за </w:t>
            </w:r>
            <w:r w:rsidR="008F6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месяцев </w:t>
            </w:r>
            <w:r w:rsidR="009268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EB5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C6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FA6F02" w:rsidRPr="00FA6F02" w:rsidTr="00B9406A">
        <w:trPr>
          <w:gridBefore w:val="1"/>
          <w:gridAfter w:val="1"/>
          <w:wBefore w:w="126" w:type="dxa"/>
          <w:wAfter w:w="283" w:type="dxa"/>
          <w:trHeight w:val="255"/>
        </w:trPr>
        <w:tc>
          <w:tcPr>
            <w:tcW w:w="45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FA6F02" w:rsidRDefault="00FA6F02" w:rsidP="00FA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02" w:rsidRPr="00FA6F02" w:rsidRDefault="00FA6F02" w:rsidP="00FA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02" w:rsidRPr="00FA6F02" w:rsidRDefault="00FA6F02" w:rsidP="00FA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02" w:rsidRPr="00FA6F02" w:rsidRDefault="00FA6F02" w:rsidP="00FA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FA6F02" w:rsidRDefault="00FA6F02" w:rsidP="00FA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FA6F02" w:rsidRDefault="00FA6F02" w:rsidP="00FA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02" w:rsidRPr="00FA6F02" w:rsidRDefault="007C6AC0" w:rsidP="00FA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F02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FA6F02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A6F02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FA6F02" w:rsidRPr="00FA6F02" w:rsidTr="00B9406A">
        <w:trPr>
          <w:gridBefore w:val="1"/>
          <w:gridAfter w:val="1"/>
          <w:wBefore w:w="126" w:type="dxa"/>
          <w:wAfter w:w="283" w:type="dxa"/>
          <w:trHeight w:val="510"/>
        </w:trPr>
        <w:tc>
          <w:tcPr>
            <w:tcW w:w="45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02" w:rsidRPr="007C6AC0" w:rsidRDefault="00FA6F02" w:rsidP="00FA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6A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02" w:rsidRPr="007C6AC0" w:rsidRDefault="00FA6F02" w:rsidP="00FA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6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02" w:rsidRPr="007C6AC0" w:rsidRDefault="00FA6F02" w:rsidP="00FA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6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02" w:rsidRPr="007C6AC0" w:rsidRDefault="00FA6F02" w:rsidP="00FA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6A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02" w:rsidRPr="007C6AC0" w:rsidRDefault="00FA6F02" w:rsidP="00A3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6A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Уточнённ</w:t>
            </w:r>
            <w:r w:rsidR="00A34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ый</w:t>
            </w:r>
            <w:r w:rsidRPr="007C6A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34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02" w:rsidRPr="007C6AC0" w:rsidRDefault="00FA6F02" w:rsidP="00FA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6A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02" w:rsidRPr="007C6AC0" w:rsidRDefault="00FA6F02" w:rsidP="00FA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6A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7C6A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испол-нения</w:t>
            </w:r>
            <w:proofErr w:type="spellEnd"/>
            <w:proofErr w:type="gramEnd"/>
          </w:p>
        </w:tc>
      </w:tr>
      <w:tr w:rsidR="00F22DE8" w:rsidRPr="00FA6F02" w:rsidTr="00B9406A">
        <w:trPr>
          <w:gridBefore w:val="1"/>
          <w:gridAfter w:val="1"/>
          <w:wBefore w:w="126" w:type="dxa"/>
          <w:wAfter w:w="283" w:type="dxa"/>
          <w:trHeight w:val="510"/>
        </w:trPr>
        <w:tc>
          <w:tcPr>
            <w:tcW w:w="455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DE8" w:rsidRPr="00F22DE8" w:rsidRDefault="00F22DE8" w:rsidP="004416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муниципального образования "Анненковское сельское поселение" 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DE8" w:rsidRPr="00F22DE8" w:rsidRDefault="00F22DE8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DE8" w:rsidRPr="00F22DE8" w:rsidRDefault="00F22DE8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E8" w:rsidRPr="00F22DE8" w:rsidRDefault="00F22DE8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E8" w:rsidRPr="00B9406A" w:rsidRDefault="00B9406A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7953,1</w:t>
            </w:r>
            <w:r w:rsidR="00F22DE8" w:rsidRPr="00B94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E8" w:rsidRPr="00B9406A" w:rsidRDefault="00B9406A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3003,0</w:t>
            </w:r>
            <w:r w:rsidR="00F22DE8" w:rsidRPr="00B94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E8" w:rsidRPr="00B9406A" w:rsidRDefault="00B9406A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37,7</w:t>
            </w:r>
            <w:r w:rsidR="00F22DE8" w:rsidRPr="00B94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F22DE8" w:rsidRPr="00FA6F02" w:rsidTr="00B9406A">
        <w:trPr>
          <w:gridBefore w:val="1"/>
          <w:gridAfter w:val="1"/>
          <w:wBefore w:w="126" w:type="dxa"/>
          <w:wAfter w:w="283" w:type="dxa"/>
          <w:trHeight w:val="450"/>
        </w:trPr>
        <w:tc>
          <w:tcPr>
            <w:tcW w:w="455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DE8" w:rsidRPr="00F22DE8" w:rsidRDefault="00F22DE8" w:rsidP="00441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представительных органов муниципальных образований 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DE8" w:rsidRPr="00F22DE8" w:rsidRDefault="00F22DE8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DE8" w:rsidRPr="00F22DE8" w:rsidRDefault="00F22DE8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DE8" w:rsidRPr="00F22DE8" w:rsidRDefault="00F22DE8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E8" w:rsidRPr="00B9406A" w:rsidRDefault="00F22DE8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6A">
              <w:rPr>
                <w:rFonts w:ascii="Times New Roman" w:hAnsi="Times New Roman" w:cs="Times New Roman"/>
                <w:sz w:val="24"/>
                <w:szCs w:val="24"/>
              </w:rPr>
              <w:t xml:space="preserve">2,5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E8" w:rsidRPr="00B9406A" w:rsidRDefault="00F22DE8" w:rsidP="00B94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DE8" w:rsidRPr="00B9406A" w:rsidRDefault="00F22DE8" w:rsidP="00B940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06A" w:rsidRPr="00FA6F02" w:rsidTr="00B9406A">
        <w:trPr>
          <w:gridBefore w:val="1"/>
          <w:gridAfter w:val="1"/>
          <w:wBefore w:w="126" w:type="dxa"/>
          <w:wAfter w:w="283" w:type="dxa"/>
          <w:trHeight w:val="765"/>
        </w:trPr>
        <w:tc>
          <w:tcPr>
            <w:tcW w:w="455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06A" w:rsidRPr="00F22DE8" w:rsidRDefault="00B9406A" w:rsidP="00441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06A" w:rsidRPr="00F22DE8" w:rsidRDefault="00B9406A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06A" w:rsidRPr="00F22DE8" w:rsidRDefault="00B9406A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06A" w:rsidRPr="00F22DE8" w:rsidRDefault="00B9406A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06A" w:rsidRPr="00897800" w:rsidRDefault="00B9406A" w:rsidP="00B40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sz w:val="24"/>
                <w:szCs w:val="24"/>
              </w:rPr>
              <w:t>2998,5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06A" w:rsidRPr="00897800" w:rsidRDefault="00B9406A" w:rsidP="00B40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sz w:val="24"/>
                <w:szCs w:val="24"/>
              </w:rPr>
              <w:t>2104,3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06A" w:rsidRPr="00897800" w:rsidRDefault="00B9406A" w:rsidP="00B40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70,2</w:t>
            </w:r>
          </w:p>
        </w:tc>
      </w:tr>
      <w:tr w:rsidR="00F22DE8" w:rsidRPr="00FA6F02" w:rsidTr="00B9406A">
        <w:trPr>
          <w:gridBefore w:val="1"/>
          <w:gridAfter w:val="1"/>
          <w:wBefore w:w="126" w:type="dxa"/>
          <w:wAfter w:w="283" w:type="dxa"/>
          <w:trHeight w:val="495"/>
        </w:trPr>
        <w:tc>
          <w:tcPr>
            <w:tcW w:w="455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DE8" w:rsidRPr="00F22DE8" w:rsidRDefault="00F22DE8" w:rsidP="00441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DE8" w:rsidRPr="00F22DE8" w:rsidRDefault="00F22DE8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DE8" w:rsidRPr="00F22DE8" w:rsidRDefault="00F22DE8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DE8" w:rsidRPr="00F22DE8" w:rsidRDefault="00F22DE8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E8" w:rsidRPr="00B9406A" w:rsidRDefault="00B9406A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6A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  <w:r w:rsidR="00F22DE8" w:rsidRPr="00B940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E8" w:rsidRPr="00EB507C" w:rsidRDefault="00F22DE8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DE8" w:rsidRPr="00EB507C" w:rsidRDefault="00F22DE8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F22DE8" w:rsidRPr="00FA6F02" w:rsidTr="00B9406A">
        <w:trPr>
          <w:gridBefore w:val="1"/>
          <w:gridAfter w:val="1"/>
          <w:wBefore w:w="126" w:type="dxa"/>
          <w:wAfter w:w="283" w:type="dxa"/>
          <w:trHeight w:val="285"/>
        </w:trPr>
        <w:tc>
          <w:tcPr>
            <w:tcW w:w="455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DE8" w:rsidRPr="00F22DE8" w:rsidRDefault="00F22DE8" w:rsidP="00441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DE8" w:rsidRPr="00F22DE8" w:rsidRDefault="00F22DE8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DE8" w:rsidRPr="00F22DE8" w:rsidRDefault="00F22DE8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DE8" w:rsidRPr="00F22DE8" w:rsidRDefault="00F22DE8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E8" w:rsidRPr="00B9406A" w:rsidRDefault="000437B0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6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="00F22DE8" w:rsidRPr="00B940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E8" w:rsidRPr="00EB507C" w:rsidRDefault="00F22DE8" w:rsidP="00B94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DE8" w:rsidRPr="00EB507C" w:rsidRDefault="00F22DE8" w:rsidP="00B940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9406A" w:rsidRPr="00FA6F02" w:rsidTr="00B9406A">
        <w:trPr>
          <w:gridBefore w:val="1"/>
          <w:gridAfter w:val="1"/>
          <w:wBefore w:w="126" w:type="dxa"/>
          <w:wAfter w:w="283" w:type="dxa"/>
          <w:trHeight w:val="130"/>
        </w:trPr>
        <w:tc>
          <w:tcPr>
            <w:tcW w:w="455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06A" w:rsidRPr="00F22DE8" w:rsidRDefault="00B9406A" w:rsidP="00441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06A" w:rsidRPr="00F22DE8" w:rsidRDefault="00B9406A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06A" w:rsidRPr="00F22DE8" w:rsidRDefault="00B9406A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06A" w:rsidRPr="00F22DE8" w:rsidRDefault="00B9406A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06A" w:rsidRPr="00897800" w:rsidRDefault="00B9406A" w:rsidP="00B40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06A" w:rsidRPr="00897800" w:rsidRDefault="00B9406A" w:rsidP="00B40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06A" w:rsidRPr="00897800" w:rsidRDefault="00B9406A" w:rsidP="00B40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</w:tr>
      <w:tr w:rsidR="00B9406A" w:rsidRPr="00FA6F02" w:rsidTr="00B9406A">
        <w:trPr>
          <w:gridBefore w:val="1"/>
          <w:gridAfter w:val="1"/>
          <w:wBefore w:w="126" w:type="dxa"/>
          <w:wAfter w:w="283" w:type="dxa"/>
          <w:trHeight w:val="175"/>
        </w:trPr>
        <w:tc>
          <w:tcPr>
            <w:tcW w:w="455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06A" w:rsidRPr="00F22DE8" w:rsidRDefault="00B9406A" w:rsidP="00441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Мобилизационная и воинская подготовка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06A" w:rsidRPr="00F22DE8" w:rsidRDefault="00B9406A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06A" w:rsidRPr="00F22DE8" w:rsidRDefault="00B9406A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06A" w:rsidRPr="00F22DE8" w:rsidRDefault="00B9406A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06A" w:rsidRPr="00897800" w:rsidRDefault="00B9406A" w:rsidP="00B40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sz w:val="24"/>
                <w:szCs w:val="24"/>
              </w:rPr>
              <w:t>129,7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06A" w:rsidRPr="00897800" w:rsidRDefault="00B9406A" w:rsidP="00B40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06A" w:rsidRPr="00897800" w:rsidRDefault="00B9406A" w:rsidP="00B40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</w:t>
            </w:r>
          </w:p>
        </w:tc>
      </w:tr>
      <w:tr w:rsidR="00F22DE8" w:rsidRPr="00FA6F02" w:rsidTr="00B9406A">
        <w:trPr>
          <w:gridBefore w:val="1"/>
          <w:gridAfter w:val="1"/>
          <w:wBefore w:w="126" w:type="dxa"/>
          <w:wAfter w:w="283" w:type="dxa"/>
          <w:trHeight w:val="255"/>
        </w:trPr>
        <w:tc>
          <w:tcPr>
            <w:tcW w:w="455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DE8" w:rsidRPr="00F22DE8" w:rsidRDefault="00F22DE8" w:rsidP="00441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DE8" w:rsidRPr="00F22DE8" w:rsidRDefault="00F22DE8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DE8" w:rsidRPr="00F22DE8" w:rsidRDefault="00F22DE8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DE8" w:rsidRPr="00F22DE8" w:rsidRDefault="00F22DE8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DE8" w:rsidRPr="00EB507C" w:rsidRDefault="00F22DE8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406A">
              <w:rPr>
                <w:rFonts w:ascii="Times New Roman" w:hAnsi="Times New Roman" w:cs="Times New Roman"/>
                <w:sz w:val="24"/>
                <w:szCs w:val="24"/>
              </w:rPr>
              <w:t xml:space="preserve">3,0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E8" w:rsidRPr="00EB507C" w:rsidRDefault="00F22DE8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DE8" w:rsidRPr="00EB507C" w:rsidRDefault="00F22DE8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9406A" w:rsidRPr="00FA6F02" w:rsidTr="00B9406A">
        <w:trPr>
          <w:gridBefore w:val="1"/>
          <w:gridAfter w:val="1"/>
          <w:wBefore w:w="126" w:type="dxa"/>
          <w:wAfter w:w="283" w:type="dxa"/>
          <w:trHeight w:val="268"/>
        </w:trPr>
        <w:tc>
          <w:tcPr>
            <w:tcW w:w="455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06A" w:rsidRPr="00F22DE8" w:rsidRDefault="00B9406A" w:rsidP="00441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06A" w:rsidRPr="00F22DE8" w:rsidRDefault="00B9406A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06A" w:rsidRPr="00F22DE8" w:rsidRDefault="00B9406A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06A" w:rsidRPr="00F22DE8" w:rsidRDefault="00B9406A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06A" w:rsidRPr="00897800" w:rsidRDefault="00B9406A" w:rsidP="00B40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sz w:val="24"/>
                <w:szCs w:val="24"/>
              </w:rPr>
              <w:t>199,4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06A" w:rsidRPr="00897800" w:rsidRDefault="00B9406A" w:rsidP="00B40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sz w:val="24"/>
                <w:szCs w:val="24"/>
              </w:rPr>
              <w:t>130,4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06A" w:rsidRPr="00897800" w:rsidRDefault="00B9406A" w:rsidP="00B40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65,4</w:t>
            </w:r>
          </w:p>
        </w:tc>
      </w:tr>
      <w:tr w:rsidR="00F22DE8" w:rsidRPr="00FA6F02" w:rsidTr="00B9406A">
        <w:trPr>
          <w:gridBefore w:val="1"/>
          <w:gridAfter w:val="1"/>
          <w:wBefore w:w="126" w:type="dxa"/>
          <w:wAfter w:w="283" w:type="dxa"/>
          <w:trHeight w:val="107"/>
        </w:trPr>
        <w:tc>
          <w:tcPr>
            <w:tcW w:w="455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DE8" w:rsidRPr="00F22DE8" w:rsidRDefault="00F22DE8" w:rsidP="00441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DE8" w:rsidRPr="00F22DE8" w:rsidRDefault="00F22DE8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DE8" w:rsidRPr="00F22DE8" w:rsidRDefault="00F22DE8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DE8" w:rsidRPr="00F22DE8" w:rsidRDefault="00F22DE8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E8" w:rsidRPr="00B9406A" w:rsidRDefault="00F22DE8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6A">
              <w:rPr>
                <w:rFonts w:ascii="Times New Roman" w:hAnsi="Times New Roman" w:cs="Times New Roman"/>
                <w:sz w:val="24"/>
                <w:szCs w:val="24"/>
              </w:rPr>
              <w:t xml:space="preserve">1,0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E8" w:rsidRPr="00EB507C" w:rsidRDefault="00F22DE8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DE8" w:rsidRPr="00EB507C" w:rsidRDefault="00F22DE8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F22DE8" w:rsidRPr="00FA6F02" w:rsidTr="00B9406A">
        <w:trPr>
          <w:gridBefore w:val="1"/>
          <w:gridAfter w:val="1"/>
          <w:wBefore w:w="126" w:type="dxa"/>
          <w:wAfter w:w="283" w:type="dxa"/>
          <w:trHeight w:val="240"/>
        </w:trPr>
        <w:tc>
          <w:tcPr>
            <w:tcW w:w="45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DE8" w:rsidRPr="00F22DE8" w:rsidRDefault="00F22DE8" w:rsidP="00441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DE8" w:rsidRPr="00F22DE8" w:rsidRDefault="00F22DE8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DE8" w:rsidRPr="00F22DE8" w:rsidRDefault="00F22DE8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DE8" w:rsidRPr="00F22DE8" w:rsidRDefault="00F22DE8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E8" w:rsidRPr="00B9406A" w:rsidRDefault="00B9406A" w:rsidP="00B94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6A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  <w:r w:rsidR="00F22DE8" w:rsidRPr="00B94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DE8" w:rsidRPr="00EB507C" w:rsidRDefault="00F22DE8" w:rsidP="00B94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DE8" w:rsidRPr="00EB507C" w:rsidRDefault="00F22DE8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9406A" w:rsidRPr="00FA6F02" w:rsidTr="00B9406A">
        <w:trPr>
          <w:gridBefore w:val="1"/>
          <w:gridAfter w:val="1"/>
          <w:wBefore w:w="126" w:type="dxa"/>
          <w:wAfter w:w="283" w:type="dxa"/>
          <w:trHeight w:val="86"/>
        </w:trPr>
        <w:tc>
          <w:tcPr>
            <w:tcW w:w="45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6A" w:rsidRPr="00F22DE8" w:rsidRDefault="00B9406A" w:rsidP="00441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06A" w:rsidRPr="00F22DE8" w:rsidRDefault="00B9406A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06A" w:rsidRPr="00F22DE8" w:rsidRDefault="00B9406A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06A" w:rsidRPr="00F22DE8" w:rsidRDefault="00B9406A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06A" w:rsidRPr="00897800" w:rsidRDefault="00B9406A" w:rsidP="00B40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sz w:val="24"/>
                <w:szCs w:val="24"/>
              </w:rPr>
              <w:t>3898,4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06A" w:rsidRPr="00897800" w:rsidRDefault="00B9406A" w:rsidP="00B40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sz w:val="24"/>
                <w:szCs w:val="24"/>
              </w:rPr>
              <w:t>533,4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06A" w:rsidRPr="00897800" w:rsidRDefault="00B9406A" w:rsidP="00B40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</w:tr>
      <w:tr w:rsidR="00F22DE8" w:rsidRPr="00FA6F02" w:rsidTr="00B9406A">
        <w:trPr>
          <w:gridBefore w:val="1"/>
          <w:gridAfter w:val="1"/>
          <w:wBefore w:w="126" w:type="dxa"/>
          <w:wAfter w:w="283" w:type="dxa"/>
          <w:trHeight w:val="167"/>
        </w:trPr>
        <w:tc>
          <w:tcPr>
            <w:tcW w:w="45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DE8" w:rsidRPr="00F22DE8" w:rsidRDefault="00F22DE8" w:rsidP="00441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DE8" w:rsidRPr="00F22DE8" w:rsidRDefault="00F22DE8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E8" w:rsidRPr="00F22DE8" w:rsidRDefault="00F22DE8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E8" w:rsidRPr="00F22DE8" w:rsidRDefault="00F22DE8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E8" w:rsidRPr="00B9406A" w:rsidRDefault="00B9406A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6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="00F22DE8" w:rsidRPr="00B940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DE8" w:rsidRPr="00B9406A" w:rsidRDefault="00B9406A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6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F22DE8" w:rsidRPr="00B940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DE8" w:rsidRPr="00B9406A" w:rsidRDefault="00B9406A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F22DE8" w:rsidRPr="00FA6F02" w:rsidTr="00B9406A">
        <w:trPr>
          <w:gridBefore w:val="1"/>
          <w:gridAfter w:val="1"/>
          <w:wBefore w:w="126" w:type="dxa"/>
          <w:wAfter w:w="283" w:type="dxa"/>
          <w:trHeight w:val="214"/>
        </w:trPr>
        <w:tc>
          <w:tcPr>
            <w:tcW w:w="45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DE8" w:rsidRPr="00F22DE8" w:rsidRDefault="00F22DE8" w:rsidP="00441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DE8" w:rsidRPr="00F22DE8" w:rsidRDefault="00F22DE8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E8" w:rsidRPr="00F22DE8" w:rsidRDefault="00F22DE8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E8" w:rsidRPr="00F22DE8" w:rsidRDefault="00F22DE8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DE8" w:rsidRPr="00B9406A" w:rsidRDefault="00F22DE8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6A">
              <w:rPr>
                <w:rFonts w:ascii="Times New Roman" w:hAnsi="Times New Roman" w:cs="Times New Roman"/>
                <w:sz w:val="24"/>
                <w:szCs w:val="24"/>
              </w:rPr>
              <w:t xml:space="preserve">5,0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DE8" w:rsidRPr="00B9406A" w:rsidRDefault="00F22DE8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DE8" w:rsidRPr="00B9406A" w:rsidRDefault="00F22DE8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06A" w:rsidRPr="00FA6F02" w:rsidTr="00B9406A">
        <w:trPr>
          <w:gridBefore w:val="1"/>
          <w:gridAfter w:val="1"/>
          <w:wBefore w:w="126" w:type="dxa"/>
          <w:wAfter w:w="283" w:type="dxa"/>
          <w:trHeight w:val="103"/>
        </w:trPr>
        <w:tc>
          <w:tcPr>
            <w:tcW w:w="455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06A" w:rsidRPr="00F22DE8" w:rsidRDefault="00B9406A" w:rsidP="00441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06A" w:rsidRPr="00F22DE8" w:rsidRDefault="00B9406A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06A" w:rsidRPr="00F22DE8" w:rsidRDefault="00B9406A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06A" w:rsidRPr="00F22DE8" w:rsidRDefault="00B9406A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06A" w:rsidRPr="00897800" w:rsidRDefault="00B9406A" w:rsidP="00B40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06A" w:rsidRPr="00897800" w:rsidRDefault="00B9406A" w:rsidP="00B40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06A" w:rsidRPr="00897800" w:rsidRDefault="00B9406A" w:rsidP="00B40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</w:t>
            </w:r>
          </w:p>
        </w:tc>
      </w:tr>
      <w:tr w:rsidR="00F22DE8" w:rsidRPr="00FA6F02" w:rsidTr="00B9406A">
        <w:trPr>
          <w:gridBefore w:val="1"/>
          <w:gridAfter w:val="1"/>
          <w:wBefore w:w="126" w:type="dxa"/>
          <w:wAfter w:w="283" w:type="dxa"/>
          <w:trHeight w:val="255"/>
        </w:trPr>
        <w:tc>
          <w:tcPr>
            <w:tcW w:w="455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DE8" w:rsidRPr="00F22DE8" w:rsidRDefault="00F22DE8" w:rsidP="00441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DE8" w:rsidRPr="00F22DE8" w:rsidRDefault="00F22DE8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DE8" w:rsidRPr="00F22DE8" w:rsidRDefault="00F22DE8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DE8" w:rsidRPr="00F22DE8" w:rsidRDefault="00F22DE8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DE8" w:rsidRPr="00EB507C" w:rsidRDefault="00B9406A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94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  <w:r w:rsidR="00F22DE8" w:rsidRPr="00B94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DE8" w:rsidRPr="00EB507C" w:rsidRDefault="00F22DE8" w:rsidP="00B94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50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DE8" w:rsidRPr="00EB507C" w:rsidRDefault="00F22DE8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9406A" w:rsidRPr="00FA6F02" w:rsidTr="00B9406A">
        <w:trPr>
          <w:gridBefore w:val="1"/>
          <w:gridAfter w:val="1"/>
          <w:wBefore w:w="126" w:type="dxa"/>
          <w:wAfter w:w="283" w:type="dxa"/>
          <w:trHeight w:val="255"/>
        </w:trPr>
        <w:tc>
          <w:tcPr>
            <w:tcW w:w="455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06A" w:rsidRPr="00F22DE8" w:rsidRDefault="00B9406A" w:rsidP="00441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06A" w:rsidRPr="00F22DE8" w:rsidRDefault="00B9406A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06A" w:rsidRPr="00F22DE8" w:rsidRDefault="00B9406A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06A" w:rsidRPr="00F22DE8" w:rsidRDefault="00B9406A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06A" w:rsidRPr="001A7E8B" w:rsidRDefault="00B9406A" w:rsidP="00B40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8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06A" w:rsidRPr="001A7E8B" w:rsidRDefault="00B9406A" w:rsidP="00B40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8B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06A" w:rsidRPr="001A7E8B" w:rsidRDefault="00B9406A" w:rsidP="00B40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85,8</w:t>
            </w:r>
          </w:p>
        </w:tc>
      </w:tr>
      <w:tr w:rsidR="00B9406A" w:rsidRPr="00FA6F02" w:rsidTr="00B9406A">
        <w:trPr>
          <w:gridBefore w:val="1"/>
          <w:gridAfter w:val="1"/>
          <w:wBefore w:w="126" w:type="dxa"/>
          <w:wAfter w:w="283" w:type="dxa"/>
          <w:trHeight w:val="255"/>
        </w:trPr>
        <w:tc>
          <w:tcPr>
            <w:tcW w:w="455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06A" w:rsidRPr="00F22DE8" w:rsidRDefault="00B9406A" w:rsidP="004416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06A" w:rsidRPr="00F22DE8" w:rsidRDefault="00B9406A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06A" w:rsidRPr="00F22DE8" w:rsidRDefault="00B9406A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06A" w:rsidRPr="00F22DE8" w:rsidRDefault="00B9406A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06A" w:rsidRPr="001A7E8B" w:rsidRDefault="00B9406A" w:rsidP="00B40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8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06A" w:rsidRPr="001A7E8B" w:rsidRDefault="00B9406A" w:rsidP="00B40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E8B">
              <w:rPr>
                <w:rFonts w:ascii="Times New Roman" w:hAnsi="Times New Roman" w:cs="Times New Roman"/>
                <w:sz w:val="24"/>
                <w:szCs w:val="24"/>
              </w:rPr>
              <w:t> 2,5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06A" w:rsidRPr="001A7E8B" w:rsidRDefault="00B9406A" w:rsidP="00B40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B9406A" w:rsidRPr="00FA6F02" w:rsidTr="00B9406A">
        <w:trPr>
          <w:gridBefore w:val="1"/>
          <w:gridAfter w:val="1"/>
          <w:wBefore w:w="126" w:type="dxa"/>
          <w:wAfter w:w="283" w:type="dxa"/>
          <w:trHeight w:val="255"/>
        </w:trPr>
        <w:tc>
          <w:tcPr>
            <w:tcW w:w="4550" w:type="dxa"/>
            <w:gridSpan w:val="11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406A" w:rsidRPr="00F22DE8" w:rsidRDefault="00B9406A" w:rsidP="004416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06A" w:rsidRPr="00F22DE8" w:rsidRDefault="00B9406A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06A" w:rsidRPr="00F22DE8" w:rsidRDefault="00B9406A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06A" w:rsidRPr="00F22DE8" w:rsidRDefault="00B9406A" w:rsidP="00F22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06A" w:rsidRPr="00B9406A" w:rsidRDefault="00B9406A" w:rsidP="00B40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7953,1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06A" w:rsidRPr="00B9406A" w:rsidRDefault="00B9406A" w:rsidP="00B40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3003,0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06A" w:rsidRPr="00B9406A" w:rsidRDefault="00B9406A" w:rsidP="00B40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40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37,7  </w:t>
            </w:r>
          </w:p>
        </w:tc>
      </w:tr>
    </w:tbl>
    <w:p w:rsidR="00980348" w:rsidRDefault="00980348" w:rsidP="00F22DE8">
      <w:pPr>
        <w:spacing w:after="0"/>
        <w:rPr>
          <w:sz w:val="26"/>
          <w:szCs w:val="26"/>
          <w:lang w:val="en-US"/>
        </w:rPr>
      </w:pPr>
    </w:p>
    <w:sectPr w:rsidR="00980348" w:rsidSect="00D671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243DA"/>
    <w:rsid w:val="00013049"/>
    <w:rsid w:val="00025484"/>
    <w:rsid w:val="000437B0"/>
    <w:rsid w:val="0005671A"/>
    <w:rsid w:val="00061F50"/>
    <w:rsid w:val="00063DC6"/>
    <w:rsid w:val="000876B6"/>
    <w:rsid w:val="00095961"/>
    <w:rsid w:val="00097813"/>
    <w:rsid w:val="000A1C85"/>
    <w:rsid w:val="000A50C3"/>
    <w:rsid w:val="000C42B6"/>
    <w:rsid w:val="000C77E1"/>
    <w:rsid w:val="000E3E89"/>
    <w:rsid w:val="000F3B0C"/>
    <w:rsid w:val="000F3FE2"/>
    <w:rsid w:val="001141D4"/>
    <w:rsid w:val="00121B71"/>
    <w:rsid w:val="00125EF0"/>
    <w:rsid w:val="00126CD2"/>
    <w:rsid w:val="0013545F"/>
    <w:rsid w:val="00156141"/>
    <w:rsid w:val="00156717"/>
    <w:rsid w:val="00166B70"/>
    <w:rsid w:val="001821C6"/>
    <w:rsid w:val="00183FEE"/>
    <w:rsid w:val="00186DA7"/>
    <w:rsid w:val="001919BA"/>
    <w:rsid w:val="001A5850"/>
    <w:rsid w:val="001A7E8B"/>
    <w:rsid w:val="001B0F2B"/>
    <w:rsid w:val="001B7CD2"/>
    <w:rsid w:val="001C1380"/>
    <w:rsid w:val="001C30AD"/>
    <w:rsid w:val="001D244A"/>
    <w:rsid w:val="001F5C4D"/>
    <w:rsid w:val="0021125D"/>
    <w:rsid w:val="00217229"/>
    <w:rsid w:val="00227B5B"/>
    <w:rsid w:val="00227E68"/>
    <w:rsid w:val="00230058"/>
    <w:rsid w:val="002314A6"/>
    <w:rsid w:val="002366BC"/>
    <w:rsid w:val="00252246"/>
    <w:rsid w:val="002741A3"/>
    <w:rsid w:val="00276C5A"/>
    <w:rsid w:val="00295F33"/>
    <w:rsid w:val="002B105E"/>
    <w:rsid w:val="002B3143"/>
    <w:rsid w:val="002C71B7"/>
    <w:rsid w:val="002D3A93"/>
    <w:rsid w:val="002D3B75"/>
    <w:rsid w:val="002F0552"/>
    <w:rsid w:val="002F4FBE"/>
    <w:rsid w:val="00302D50"/>
    <w:rsid w:val="00307967"/>
    <w:rsid w:val="00315B2E"/>
    <w:rsid w:val="00323BA8"/>
    <w:rsid w:val="00355047"/>
    <w:rsid w:val="00355B74"/>
    <w:rsid w:val="00361696"/>
    <w:rsid w:val="003618DD"/>
    <w:rsid w:val="0036317A"/>
    <w:rsid w:val="00365610"/>
    <w:rsid w:val="00371A4B"/>
    <w:rsid w:val="0038067C"/>
    <w:rsid w:val="00380CBC"/>
    <w:rsid w:val="0038535B"/>
    <w:rsid w:val="00391305"/>
    <w:rsid w:val="00394958"/>
    <w:rsid w:val="003965DF"/>
    <w:rsid w:val="00397501"/>
    <w:rsid w:val="003A067B"/>
    <w:rsid w:val="003A2CF4"/>
    <w:rsid w:val="003A3FFF"/>
    <w:rsid w:val="003B450A"/>
    <w:rsid w:val="003B4F0C"/>
    <w:rsid w:val="003C0FD4"/>
    <w:rsid w:val="003C2855"/>
    <w:rsid w:val="003D61DA"/>
    <w:rsid w:val="003E2BE5"/>
    <w:rsid w:val="003E533F"/>
    <w:rsid w:val="00433614"/>
    <w:rsid w:val="0044156A"/>
    <w:rsid w:val="00441666"/>
    <w:rsid w:val="00443641"/>
    <w:rsid w:val="00445CB8"/>
    <w:rsid w:val="00446183"/>
    <w:rsid w:val="00453BBE"/>
    <w:rsid w:val="004564C3"/>
    <w:rsid w:val="00462324"/>
    <w:rsid w:val="0047665C"/>
    <w:rsid w:val="004933B3"/>
    <w:rsid w:val="004945E2"/>
    <w:rsid w:val="004A447D"/>
    <w:rsid w:val="004C2031"/>
    <w:rsid w:val="004E4988"/>
    <w:rsid w:val="004F503C"/>
    <w:rsid w:val="004F5361"/>
    <w:rsid w:val="00506E54"/>
    <w:rsid w:val="00507D1B"/>
    <w:rsid w:val="00511759"/>
    <w:rsid w:val="00531045"/>
    <w:rsid w:val="005437B6"/>
    <w:rsid w:val="00545801"/>
    <w:rsid w:val="00565629"/>
    <w:rsid w:val="005753CF"/>
    <w:rsid w:val="005804A8"/>
    <w:rsid w:val="005875A4"/>
    <w:rsid w:val="00591576"/>
    <w:rsid w:val="0059442B"/>
    <w:rsid w:val="005A423B"/>
    <w:rsid w:val="005A4244"/>
    <w:rsid w:val="005A7C15"/>
    <w:rsid w:val="005B60D7"/>
    <w:rsid w:val="005C27BF"/>
    <w:rsid w:val="005D4E56"/>
    <w:rsid w:val="005D7345"/>
    <w:rsid w:val="005E3187"/>
    <w:rsid w:val="005E340E"/>
    <w:rsid w:val="005F026C"/>
    <w:rsid w:val="005F568C"/>
    <w:rsid w:val="005F68B1"/>
    <w:rsid w:val="00610B60"/>
    <w:rsid w:val="006116A9"/>
    <w:rsid w:val="00611A4D"/>
    <w:rsid w:val="00617A22"/>
    <w:rsid w:val="006243EC"/>
    <w:rsid w:val="006267AE"/>
    <w:rsid w:val="00631C23"/>
    <w:rsid w:val="00631D5A"/>
    <w:rsid w:val="0065345A"/>
    <w:rsid w:val="00655104"/>
    <w:rsid w:val="0065634B"/>
    <w:rsid w:val="00675755"/>
    <w:rsid w:val="00686282"/>
    <w:rsid w:val="00686EE3"/>
    <w:rsid w:val="006959E4"/>
    <w:rsid w:val="00695FB2"/>
    <w:rsid w:val="006A0B12"/>
    <w:rsid w:val="006A27A3"/>
    <w:rsid w:val="006A3B05"/>
    <w:rsid w:val="006B2029"/>
    <w:rsid w:val="006D0644"/>
    <w:rsid w:val="006D23EF"/>
    <w:rsid w:val="006E4BAE"/>
    <w:rsid w:val="006F6410"/>
    <w:rsid w:val="006F7984"/>
    <w:rsid w:val="0070414E"/>
    <w:rsid w:val="00706473"/>
    <w:rsid w:val="00707228"/>
    <w:rsid w:val="00712610"/>
    <w:rsid w:val="00712EFA"/>
    <w:rsid w:val="00725AFC"/>
    <w:rsid w:val="00734B3F"/>
    <w:rsid w:val="00754F1D"/>
    <w:rsid w:val="007571FC"/>
    <w:rsid w:val="0077566F"/>
    <w:rsid w:val="00775D45"/>
    <w:rsid w:val="007769A7"/>
    <w:rsid w:val="00785F83"/>
    <w:rsid w:val="007B5A6A"/>
    <w:rsid w:val="007C6AC0"/>
    <w:rsid w:val="007D516C"/>
    <w:rsid w:val="007E7995"/>
    <w:rsid w:val="007F2B59"/>
    <w:rsid w:val="007F4EDD"/>
    <w:rsid w:val="00811B98"/>
    <w:rsid w:val="00826EF6"/>
    <w:rsid w:val="00837D8B"/>
    <w:rsid w:val="008408A2"/>
    <w:rsid w:val="008600C4"/>
    <w:rsid w:val="008627E1"/>
    <w:rsid w:val="0086745B"/>
    <w:rsid w:val="00874178"/>
    <w:rsid w:val="008835DF"/>
    <w:rsid w:val="00897800"/>
    <w:rsid w:val="008A500A"/>
    <w:rsid w:val="008B5980"/>
    <w:rsid w:val="008B6BDA"/>
    <w:rsid w:val="008D11D9"/>
    <w:rsid w:val="008E4A36"/>
    <w:rsid w:val="008F0A81"/>
    <w:rsid w:val="008F1EDA"/>
    <w:rsid w:val="008F6060"/>
    <w:rsid w:val="008F6346"/>
    <w:rsid w:val="008F6514"/>
    <w:rsid w:val="00901DD3"/>
    <w:rsid w:val="0090258B"/>
    <w:rsid w:val="00904D7B"/>
    <w:rsid w:val="00907D53"/>
    <w:rsid w:val="009101F9"/>
    <w:rsid w:val="00915635"/>
    <w:rsid w:val="009209A0"/>
    <w:rsid w:val="009216E8"/>
    <w:rsid w:val="0092248E"/>
    <w:rsid w:val="0092687D"/>
    <w:rsid w:val="00942A3B"/>
    <w:rsid w:val="009527F5"/>
    <w:rsid w:val="00977998"/>
    <w:rsid w:val="00980348"/>
    <w:rsid w:val="0098331C"/>
    <w:rsid w:val="0098794E"/>
    <w:rsid w:val="00990ECF"/>
    <w:rsid w:val="00993FF0"/>
    <w:rsid w:val="009A5303"/>
    <w:rsid w:val="009B381E"/>
    <w:rsid w:val="009B4D7F"/>
    <w:rsid w:val="009D2103"/>
    <w:rsid w:val="009E56E0"/>
    <w:rsid w:val="009F5BF5"/>
    <w:rsid w:val="00A05F72"/>
    <w:rsid w:val="00A070C1"/>
    <w:rsid w:val="00A23A2B"/>
    <w:rsid w:val="00A2516F"/>
    <w:rsid w:val="00A31027"/>
    <w:rsid w:val="00A31E69"/>
    <w:rsid w:val="00A34A4D"/>
    <w:rsid w:val="00A42D0A"/>
    <w:rsid w:val="00A61949"/>
    <w:rsid w:val="00A6365A"/>
    <w:rsid w:val="00A66A98"/>
    <w:rsid w:val="00A71F35"/>
    <w:rsid w:val="00A76849"/>
    <w:rsid w:val="00A829BD"/>
    <w:rsid w:val="00AA0CC7"/>
    <w:rsid w:val="00AA2503"/>
    <w:rsid w:val="00AB232F"/>
    <w:rsid w:val="00AC448B"/>
    <w:rsid w:val="00AC504B"/>
    <w:rsid w:val="00AC7351"/>
    <w:rsid w:val="00AD5411"/>
    <w:rsid w:val="00AE3B0D"/>
    <w:rsid w:val="00AF61F4"/>
    <w:rsid w:val="00B04098"/>
    <w:rsid w:val="00B04FF6"/>
    <w:rsid w:val="00B17D2B"/>
    <w:rsid w:val="00B23A23"/>
    <w:rsid w:val="00B67CB0"/>
    <w:rsid w:val="00B7318F"/>
    <w:rsid w:val="00B82C47"/>
    <w:rsid w:val="00B863B0"/>
    <w:rsid w:val="00B9406A"/>
    <w:rsid w:val="00B97CDF"/>
    <w:rsid w:val="00BD0762"/>
    <w:rsid w:val="00BD32BA"/>
    <w:rsid w:val="00BD53ED"/>
    <w:rsid w:val="00BF34C7"/>
    <w:rsid w:val="00C028A9"/>
    <w:rsid w:val="00C17165"/>
    <w:rsid w:val="00C20E2D"/>
    <w:rsid w:val="00C51204"/>
    <w:rsid w:val="00C709C9"/>
    <w:rsid w:val="00C81163"/>
    <w:rsid w:val="00C8240E"/>
    <w:rsid w:val="00C86589"/>
    <w:rsid w:val="00C90C62"/>
    <w:rsid w:val="00C96744"/>
    <w:rsid w:val="00C974EB"/>
    <w:rsid w:val="00CC0005"/>
    <w:rsid w:val="00CC2C5A"/>
    <w:rsid w:val="00CD0C33"/>
    <w:rsid w:val="00CF5EC0"/>
    <w:rsid w:val="00D015AA"/>
    <w:rsid w:val="00D03E19"/>
    <w:rsid w:val="00D06231"/>
    <w:rsid w:val="00D10A11"/>
    <w:rsid w:val="00D14504"/>
    <w:rsid w:val="00D212BD"/>
    <w:rsid w:val="00D243DA"/>
    <w:rsid w:val="00D27DE7"/>
    <w:rsid w:val="00D34A34"/>
    <w:rsid w:val="00D35C83"/>
    <w:rsid w:val="00D569CD"/>
    <w:rsid w:val="00D67137"/>
    <w:rsid w:val="00D677D4"/>
    <w:rsid w:val="00D8468D"/>
    <w:rsid w:val="00D92903"/>
    <w:rsid w:val="00D97F6E"/>
    <w:rsid w:val="00DA0BA5"/>
    <w:rsid w:val="00DA1584"/>
    <w:rsid w:val="00DB2AEC"/>
    <w:rsid w:val="00DB57B5"/>
    <w:rsid w:val="00DC00B5"/>
    <w:rsid w:val="00DC07E1"/>
    <w:rsid w:val="00DD3832"/>
    <w:rsid w:val="00DF1DC5"/>
    <w:rsid w:val="00E8454A"/>
    <w:rsid w:val="00E85153"/>
    <w:rsid w:val="00E85B8D"/>
    <w:rsid w:val="00EB46FA"/>
    <w:rsid w:val="00EB507C"/>
    <w:rsid w:val="00ED104F"/>
    <w:rsid w:val="00ED3228"/>
    <w:rsid w:val="00EE322B"/>
    <w:rsid w:val="00EE5150"/>
    <w:rsid w:val="00EE6D80"/>
    <w:rsid w:val="00F02AC1"/>
    <w:rsid w:val="00F1197F"/>
    <w:rsid w:val="00F124DF"/>
    <w:rsid w:val="00F167AD"/>
    <w:rsid w:val="00F22DE8"/>
    <w:rsid w:val="00F3042D"/>
    <w:rsid w:val="00F31A85"/>
    <w:rsid w:val="00F447F4"/>
    <w:rsid w:val="00F53060"/>
    <w:rsid w:val="00F57194"/>
    <w:rsid w:val="00F674ED"/>
    <w:rsid w:val="00F719DC"/>
    <w:rsid w:val="00F72859"/>
    <w:rsid w:val="00F94109"/>
    <w:rsid w:val="00FA6F02"/>
    <w:rsid w:val="00FB000F"/>
    <w:rsid w:val="00FB3291"/>
    <w:rsid w:val="00FB47E2"/>
    <w:rsid w:val="00FD6BF2"/>
    <w:rsid w:val="00FD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7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 ив</dc:creator>
  <cp:lastModifiedBy>123</cp:lastModifiedBy>
  <cp:revision>54</cp:revision>
  <cp:lastPrinted>2022-08-09T10:12:00Z</cp:lastPrinted>
  <dcterms:created xsi:type="dcterms:W3CDTF">2022-08-05T09:02:00Z</dcterms:created>
  <dcterms:modified xsi:type="dcterms:W3CDTF">2024-11-07T05:28:00Z</dcterms:modified>
</cp:coreProperties>
</file>