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09" w:rsidRPr="00623809" w:rsidRDefault="00623809" w:rsidP="00623809">
      <w:pPr>
        <w:pStyle w:val="3"/>
        <w:tabs>
          <w:tab w:val="left" w:pos="0"/>
        </w:tabs>
        <w:rPr>
          <w:b/>
          <w:bCs/>
          <w:caps/>
        </w:rPr>
      </w:pPr>
      <w:r w:rsidRPr="00623809">
        <w:rPr>
          <w:b/>
          <w:bCs/>
          <w:caps/>
        </w:rPr>
        <w:t>Совет депутатов муниципального образования</w:t>
      </w:r>
    </w:p>
    <w:p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623809">
        <w:rPr>
          <w:rFonts w:ascii="Times New Roman" w:hAnsi="Times New Roman" w:cs="Times New Roman"/>
          <w:b/>
          <w:bCs/>
          <w:caps/>
          <w:sz w:val="28"/>
        </w:rPr>
        <w:t xml:space="preserve">«Анненковское сельское поселение» </w:t>
      </w:r>
    </w:p>
    <w:p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623809">
        <w:rPr>
          <w:rFonts w:ascii="Times New Roman" w:hAnsi="Times New Roman" w:cs="Times New Roman"/>
          <w:b/>
          <w:bCs/>
          <w:caps/>
          <w:sz w:val="28"/>
        </w:rPr>
        <w:t>ЦИЛЬНИНСКОГГО РАЙОНА УЛЬЯНОВСКОЙ ОБЛАСТИ</w:t>
      </w:r>
    </w:p>
    <w:p w:rsidR="00623809" w:rsidRPr="00623809" w:rsidRDefault="00623809" w:rsidP="00623809">
      <w:pPr>
        <w:pStyle w:val="3"/>
        <w:tabs>
          <w:tab w:val="left" w:pos="0"/>
        </w:tabs>
        <w:rPr>
          <w:b/>
          <w:bCs/>
        </w:rPr>
      </w:pPr>
    </w:p>
    <w:p w:rsidR="00623809" w:rsidRPr="00623809" w:rsidRDefault="00623809" w:rsidP="00623809">
      <w:pPr>
        <w:pStyle w:val="3"/>
        <w:tabs>
          <w:tab w:val="left" w:pos="0"/>
        </w:tabs>
        <w:rPr>
          <w:b/>
          <w:bCs/>
        </w:rPr>
      </w:pPr>
      <w:r w:rsidRPr="00623809">
        <w:rPr>
          <w:b/>
          <w:bCs/>
        </w:rPr>
        <w:t>РЕШЕНИЕ</w:t>
      </w:r>
    </w:p>
    <w:p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809" w:rsidRPr="00623809" w:rsidRDefault="00623809" w:rsidP="00623809">
      <w:pPr>
        <w:pStyle w:val="21"/>
        <w:ind w:left="-360"/>
        <w:jc w:val="both"/>
        <w:rPr>
          <w:b w:val="0"/>
          <w:bCs w:val="0"/>
          <w:sz w:val="28"/>
          <w:szCs w:val="28"/>
        </w:rPr>
      </w:pPr>
      <w:r w:rsidRPr="00623809">
        <w:rPr>
          <w:b w:val="0"/>
          <w:bCs w:val="0"/>
          <w:sz w:val="28"/>
          <w:szCs w:val="28"/>
        </w:rPr>
        <w:t xml:space="preserve">   от </w:t>
      </w:r>
      <w:r w:rsidR="004762C4">
        <w:rPr>
          <w:b w:val="0"/>
          <w:bCs w:val="0"/>
          <w:sz w:val="28"/>
          <w:szCs w:val="28"/>
        </w:rPr>
        <w:t>28</w:t>
      </w:r>
      <w:r w:rsidR="00CB6411">
        <w:rPr>
          <w:b w:val="0"/>
          <w:bCs w:val="0"/>
          <w:sz w:val="28"/>
          <w:szCs w:val="28"/>
        </w:rPr>
        <w:t xml:space="preserve"> </w:t>
      </w:r>
      <w:proofErr w:type="gramStart"/>
      <w:r w:rsidR="00CB6411">
        <w:rPr>
          <w:b w:val="0"/>
          <w:bCs w:val="0"/>
          <w:sz w:val="28"/>
          <w:szCs w:val="28"/>
        </w:rPr>
        <w:t>октября</w:t>
      </w:r>
      <w:r w:rsidR="00C35A53">
        <w:rPr>
          <w:b w:val="0"/>
          <w:bCs w:val="0"/>
          <w:sz w:val="28"/>
          <w:szCs w:val="28"/>
        </w:rPr>
        <w:t xml:space="preserve"> </w:t>
      </w:r>
      <w:r w:rsidR="00B33378">
        <w:rPr>
          <w:b w:val="0"/>
          <w:bCs w:val="0"/>
          <w:sz w:val="28"/>
          <w:szCs w:val="28"/>
        </w:rPr>
        <w:t xml:space="preserve"> </w:t>
      </w:r>
      <w:r w:rsidR="00CB6411">
        <w:rPr>
          <w:b w:val="0"/>
          <w:bCs w:val="0"/>
          <w:sz w:val="28"/>
          <w:szCs w:val="28"/>
        </w:rPr>
        <w:t>2024</w:t>
      </w:r>
      <w:proofErr w:type="gramEnd"/>
      <w:r w:rsidR="00F81D35">
        <w:rPr>
          <w:b w:val="0"/>
          <w:bCs w:val="0"/>
          <w:sz w:val="28"/>
          <w:szCs w:val="28"/>
        </w:rPr>
        <w:t xml:space="preserve"> </w:t>
      </w:r>
      <w:r w:rsidRPr="00623809">
        <w:rPr>
          <w:b w:val="0"/>
          <w:bCs w:val="0"/>
          <w:sz w:val="28"/>
          <w:szCs w:val="28"/>
        </w:rPr>
        <w:t xml:space="preserve"> года            с.  Степ</w:t>
      </w:r>
      <w:r>
        <w:rPr>
          <w:b w:val="0"/>
          <w:bCs w:val="0"/>
          <w:sz w:val="28"/>
          <w:szCs w:val="28"/>
        </w:rPr>
        <w:t xml:space="preserve">ное Анненково                 </w:t>
      </w:r>
      <w:r w:rsidRPr="00623809">
        <w:rPr>
          <w:b w:val="0"/>
          <w:bCs w:val="0"/>
          <w:sz w:val="28"/>
          <w:szCs w:val="28"/>
        </w:rPr>
        <w:t xml:space="preserve">     №</w:t>
      </w:r>
      <w:r w:rsidR="00CB6411">
        <w:rPr>
          <w:b w:val="0"/>
          <w:bCs w:val="0"/>
          <w:sz w:val="28"/>
          <w:szCs w:val="28"/>
        </w:rPr>
        <w:t xml:space="preserve"> 46</w:t>
      </w:r>
    </w:p>
    <w:p w:rsidR="00623809" w:rsidRPr="00623809" w:rsidRDefault="00623809" w:rsidP="00623809">
      <w:pPr>
        <w:pStyle w:val="21"/>
        <w:jc w:val="both"/>
        <w:rPr>
          <w:b w:val="0"/>
          <w:bCs w:val="0"/>
          <w:sz w:val="28"/>
          <w:szCs w:val="28"/>
        </w:rPr>
      </w:pPr>
      <w:r w:rsidRPr="00623809">
        <w:rPr>
          <w:b w:val="0"/>
          <w:bCs w:val="0"/>
          <w:sz w:val="28"/>
          <w:szCs w:val="28"/>
        </w:rPr>
        <w:t xml:space="preserve">  </w:t>
      </w:r>
    </w:p>
    <w:p w:rsidR="00623809" w:rsidRPr="00623809" w:rsidRDefault="00623809" w:rsidP="00623809">
      <w:pPr>
        <w:pStyle w:val="21"/>
        <w:jc w:val="both"/>
        <w:rPr>
          <w:b w:val="0"/>
          <w:bCs w:val="0"/>
          <w:sz w:val="28"/>
          <w:szCs w:val="28"/>
        </w:rPr>
      </w:pPr>
    </w:p>
    <w:p w:rsidR="006853C6" w:rsidRDefault="00623809" w:rsidP="00041429">
      <w:pPr>
        <w:pStyle w:val="21"/>
        <w:jc w:val="center"/>
        <w:rPr>
          <w:bCs w:val="0"/>
          <w:sz w:val="28"/>
          <w:szCs w:val="28"/>
        </w:rPr>
      </w:pPr>
      <w:r w:rsidRPr="00623809">
        <w:rPr>
          <w:bCs w:val="0"/>
          <w:sz w:val="28"/>
          <w:szCs w:val="28"/>
        </w:rPr>
        <w:t xml:space="preserve">Об утверждении </w:t>
      </w:r>
      <w:r w:rsidR="00041429">
        <w:rPr>
          <w:bCs w:val="0"/>
          <w:sz w:val="28"/>
          <w:szCs w:val="28"/>
        </w:rPr>
        <w:t>графика</w:t>
      </w:r>
      <w:r w:rsidR="00041429" w:rsidRPr="00041429">
        <w:rPr>
          <w:bCs w:val="0"/>
          <w:sz w:val="28"/>
          <w:szCs w:val="28"/>
        </w:rPr>
        <w:t xml:space="preserve"> приема граждан депутатами </w:t>
      </w:r>
    </w:p>
    <w:p w:rsidR="006853C6" w:rsidRDefault="006853C6" w:rsidP="006853C6">
      <w:pPr>
        <w:pStyle w:val="21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Совета депутатов </w:t>
      </w:r>
      <w:r w:rsidR="00041429" w:rsidRPr="00041429">
        <w:rPr>
          <w:bCs w:val="0"/>
          <w:sz w:val="28"/>
          <w:szCs w:val="28"/>
        </w:rPr>
        <w:t xml:space="preserve">муниципального образования </w:t>
      </w:r>
    </w:p>
    <w:p w:rsidR="00623809" w:rsidRPr="006853C6" w:rsidRDefault="00041429" w:rsidP="006853C6">
      <w:pPr>
        <w:pStyle w:val="21"/>
        <w:jc w:val="center"/>
        <w:rPr>
          <w:bCs w:val="0"/>
          <w:sz w:val="28"/>
          <w:szCs w:val="28"/>
        </w:rPr>
      </w:pPr>
      <w:r w:rsidRPr="00041429">
        <w:rPr>
          <w:bCs w:val="0"/>
          <w:sz w:val="28"/>
          <w:szCs w:val="28"/>
        </w:rPr>
        <w:t>«А</w:t>
      </w:r>
      <w:r w:rsidR="006853C6">
        <w:rPr>
          <w:bCs w:val="0"/>
          <w:sz w:val="28"/>
          <w:szCs w:val="28"/>
        </w:rPr>
        <w:t xml:space="preserve">нненковское сельское поселение» </w:t>
      </w:r>
      <w:r w:rsidR="00940C91">
        <w:rPr>
          <w:bCs w:val="0"/>
          <w:sz w:val="28"/>
          <w:szCs w:val="28"/>
        </w:rPr>
        <w:t xml:space="preserve">на </w:t>
      </w:r>
      <w:r w:rsidR="00CB6411">
        <w:rPr>
          <w:bCs w:val="0"/>
          <w:sz w:val="28"/>
          <w:szCs w:val="28"/>
        </w:rPr>
        <w:t>4</w:t>
      </w:r>
      <w:r w:rsidR="00E31492">
        <w:rPr>
          <w:bCs w:val="0"/>
          <w:sz w:val="28"/>
          <w:szCs w:val="28"/>
        </w:rPr>
        <w:t xml:space="preserve"> </w:t>
      </w:r>
      <w:r w:rsidR="002A40ED">
        <w:rPr>
          <w:bCs w:val="0"/>
          <w:sz w:val="28"/>
          <w:szCs w:val="28"/>
        </w:rPr>
        <w:t>квартал 2024</w:t>
      </w:r>
      <w:r w:rsidRPr="00041429">
        <w:rPr>
          <w:bCs w:val="0"/>
          <w:sz w:val="28"/>
          <w:szCs w:val="28"/>
        </w:rPr>
        <w:t xml:space="preserve"> года</w:t>
      </w:r>
      <w:r>
        <w:rPr>
          <w:bCs w:val="0"/>
          <w:sz w:val="28"/>
          <w:szCs w:val="28"/>
        </w:rPr>
        <w:t xml:space="preserve"> </w:t>
      </w:r>
    </w:p>
    <w:p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09" w:rsidRPr="00623809" w:rsidRDefault="00623809" w:rsidP="00623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809" w:rsidRPr="00623809" w:rsidRDefault="00C92B43" w:rsidP="00C92B4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23809" w:rsidRPr="00623809">
        <w:rPr>
          <w:rFonts w:ascii="Times New Roman" w:hAnsi="Times New Roman" w:cs="Times New Roman"/>
          <w:sz w:val="28"/>
          <w:szCs w:val="28"/>
        </w:rPr>
        <w:t>На основании статьи 4 Регламента Совета депутатов муниципального образования «Анненковское сельское поселение» Совет депутатов муниципального образования «Анненковское сельское поселение» РЕШИЛ:</w:t>
      </w:r>
    </w:p>
    <w:p w:rsidR="00623809" w:rsidRPr="00623809" w:rsidRDefault="00623809" w:rsidP="006238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DB4" w:rsidRPr="008F0DB4" w:rsidRDefault="00623809" w:rsidP="008F0D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3809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CF1D1A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8F0DB4" w:rsidRPr="008F0DB4">
        <w:rPr>
          <w:rFonts w:ascii="Times New Roman" w:hAnsi="Times New Roman" w:cs="Times New Roman"/>
          <w:sz w:val="28"/>
          <w:szCs w:val="28"/>
        </w:rPr>
        <w:t>приема граждан депутатами Совета депутатов</w:t>
      </w:r>
    </w:p>
    <w:p w:rsidR="008F0DB4" w:rsidRPr="008F0DB4" w:rsidRDefault="008F0DB4" w:rsidP="008F0D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DB4">
        <w:rPr>
          <w:rFonts w:ascii="Times New Roman" w:hAnsi="Times New Roman" w:cs="Times New Roman"/>
          <w:sz w:val="28"/>
          <w:szCs w:val="28"/>
        </w:rPr>
        <w:t>муниципального образования «Анненковское сельское поселение»</w:t>
      </w:r>
    </w:p>
    <w:p w:rsidR="00623809" w:rsidRPr="00623809" w:rsidRDefault="00940C91" w:rsidP="008F0DB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B6411">
        <w:rPr>
          <w:rFonts w:ascii="Times New Roman" w:hAnsi="Times New Roman" w:cs="Times New Roman"/>
          <w:sz w:val="28"/>
          <w:szCs w:val="28"/>
        </w:rPr>
        <w:t>4</w:t>
      </w:r>
      <w:r w:rsidR="002A40ED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8F0DB4" w:rsidRPr="008F0DB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23809" w:rsidRPr="00623809"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:rsidR="00623809" w:rsidRDefault="00623809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83F" w:rsidRPr="00623809" w:rsidRDefault="002E383F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809" w:rsidRDefault="00623809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Pr="00623809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809" w:rsidRPr="00623809" w:rsidRDefault="00623809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80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23809" w:rsidRPr="00623809" w:rsidRDefault="00623809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8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50865" w:rsidRDefault="00623809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809">
        <w:rPr>
          <w:rFonts w:ascii="Times New Roman" w:hAnsi="Times New Roman" w:cs="Times New Roman"/>
          <w:sz w:val="28"/>
          <w:szCs w:val="28"/>
        </w:rPr>
        <w:t xml:space="preserve">«Анненковское сельское поселение»                           </w:t>
      </w:r>
      <w:r w:rsidR="00690EB4">
        <w:rPr>
          <w:rFonts w:ascii="Times New Roman" w:hAnsi="Times New Roman" w:cs="Times New Roman"/>
          <w:sz w:val="28"/>
          <w:szCs w:val="28"/>
        </w:rPr>
        <w:t xml:space="preserve">     </w:t>
      </w:r>
      <w:r w:rsidRPr="00623809">
        <w:rPr>
          <w:rFonts w:ascii="Times New Roman" w:hAnsi="Times New Roman" w:cs="Times New Roman"/>
          <w:sz w:val="28"/>
          <w:szCs w:val="28"/>
        </w:rPr>
        <w:t xml:space="preserve">         В.А.</w:t>
      </w:r>
      <w:r w:rsidR="00A906C6">
        <w:rPr>
          <w:rFonts w:ascii="Times New Roman" w:hAnsi="Times New Roman" w:cs="Times New Roman"/>
          <w:sz w:val="28"/>
          <w:szCs w:val="28"/>
        </w:rPr>
        <w:t xml:space="preserve"> </w:t>
      </w:r>
      <w:r w:rsidR="00C35A53">
        <w:rPr>
          <w:rFonts w:ascii="Times New Roman" w:hAnsi="Times New Roman" w:cs="Times New Roman"/>
          <w:sz w:val="28"/>
          <w:szCs w:val="28"/>
        </w:rPr>
        <w:t xml:space="preserve"> </w:t>
      </w:r>
      <w:r w:rsidRPr="00623809">
        <w:rPr>
          <w:rFonts w:ascii="Times New Roman" w:hAnsi="Times New Roman" w:cs="Times New Roman"/>
          <w:sz w:val="28"/>
          <w:szCs w:val="28"/>
        </w:rPr>
        <w:t xml:space="preserve">Андреев     </w:t>
      </w: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DB4" w:rsidRDefault="008F0DB4" w:rsidP="008F0DB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8F0DB4" w:rsidRPr="008F0DB4" w:rsidRDefault="008F0DB4" w:rsidP="008F0DB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F0DB4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 xml:space="preserve">Приложение к решению Совета </w:t>
      </w:r>
    </w:p>
    <w:p w:rsidR="008F0DB4" w:rsidRPr="008F0DB4" w:rsidRDefault="008F0DB4" w:rsidP="008F0DB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F0DB4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депутатов муниципального образования </w:t>
      </w:r>
    </w:p>
    <w:p w:rsidR="008F0DB4" w:rsidRPr="008F0DB4" w:rsidRDefault="008F0DB4" w:rsidP="008F0DB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8F0DB4">
        <w:rPr>
          <w:rFonts w:ascii="Times New Roman" w:eastAsia="Times New Roman" w:hAnsi="Times New Roman" w:cs="Times New Roman"/>
          <w:color w:val="333333"/>
          <w:sz w:val="21"/>
          <w:szCs w:val="21"/>
        </w:rPr>
        <w:t>«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Анненковское</w:t>
      </w:r>
      <w:r w:rsidRPr="008F0DB4">
        <w:rPr>
          <w:rFonts w:ascii="Times New Roman" w:eastAsia="Times New Roman" w:hAnsi="Times New Roman" w:cs="Times New Roman"/>
          <w:color w:val="333333"/>
          <w:sz w:val="21"/>
          <w:szCs w:val="21"/>
        </w:rPr>
        <w:t> сельское поселение»</w:t>
      </w:r>
    </w:p>
    <w:p w:rsidR="008F0DB4" w:rsidRPr="008F0DB4" w:rsidRDefault="00E31492" w:rsidP="008F0DB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 от </w:t>
      </w:r>
      <w:r w:rsidR="004762C4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28</w:t>
      </w:r>
      <w:r w:rsidR="00CB6411">
        <w:rPr>
          <w:rFonts w:ascii="Times New Roman" w:eastAsia="Times New Roman" w:hAnsi="Times New Roman" w:cs="Times New Roman"/>
          <w:color w:val="333333"/>
          <w:sz w:val="21"/>
          <w:szCs w:val="21"/>
        </w:rPr>
        <w:t>.10.2024</w:t>
      </w:r>
      <w:r w:rsidR="00532E2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№ </w:t>
      </w:r>
      <w:r w:rsidR="002A40ED">
        <w:rPr>
          <w:rFonts w:ascii="Times New Roman" w:eastAsia="Times New Roman" w:hAnsi="Times New Roman" w:cs="Times New Roman"/>
          <w:color w:val="333333"/>
          <w:sz w:val="21"/>
          <w:szCs w:val="21"/>
        </w:rPr>
        <w:t>2</w:t>
      </w:r>
      <w:r w:rsidR="00CB6411">
        <w:rPr>
          <w:rFonts w:ascii="Times New Roman" w:eastAsia="Times New Roman" w:hAnsi="Times New Roman" w:cs="Times New Roman"/>
          <w:color w:val="333333"/>
          <w:sz w:val="21"/>
          <w:szCs w:val="21"/>
        </w:rPr>
        <w:t>6</w:t>
      </w:r>
    </w:p>
    <w:p w:rsidR="008F0DB4" w:rsidRDefault="008F0DB4" w:rsidP="008F0D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F0DB4" w:rsidRPr="008F0DB4" w:rsidRDefault="008F0DB4" w:rsidP="008F0D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0DB4">
        <w:rPr>
          <w:rFonts w:ascii="Times New Roman" w:eastAsia="Times New Roman" w:hAnsi="Times New Roman" w:cs="Times New Roman"/>
          <w:color w:val="333333"/>
          <w:sz w:val="28"/>
          <w:szCs w:val="28"/>
        </w:rPr>
        <w:t>График</w:t>
      </w:r>
    </w:p>
    <w:p w:rsidR="008F0DB4" w:rsidRPr="008F0DB4" w:rsidRDefault="008F0DB4" w:rsidP="008F0D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0DB4">
        <w:rPr>
          <w:rFonts w:ascii="Times New Roman" w:eastAsia="Times New Roman" w:hAnsi="Times New Roman" w:cs="Times New Roman"/>
          <w:color w:val="333333"/>
          <w:sz w:val="28"/>
          <w:szCs w:val="28"/>
        </w:rPr>
        <w:t>приема граждан депутатами Совета депутатов</w:t>
      </w:r>
    </w:p>
    <w:p w:rsidR="008F0DB4" w:rsidRPr="008F0DB4" w:rsidRDefault="008F0DB4" w:rsidP="008F0D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F0DB4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 «Анненковское  сельское поселение»</w:t>
      </w:r>
    </w:p>
    <w:p w:rsidR="008F0DB4" w:rsidRDefault="00BB357F" w:rsidP="008F0D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</w:t>
      </w:r>
      <w:r w:rsidR="00CB6411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2A40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квартал 2024</w:t>
      </w:r>
      <w:r w:rsidR="008F0DB4" w:rsidRPr="008F0D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</w:t>
      </w:r>
    </w:p>
    <w:p w:rsidR="008F0DB4" w:rsidRPr="008F0DB4" w:rsidRDefault="008F0DB4" w:rsidP="008F0DB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9"/>
        <w:gridCol w:w="2061"/>
        <w:gridCol w:w="3700"/>
      </w:tblGrid>
      <w:tr w:rsidR="00C35A53" w:rsidRPr="008F0DB4" w:rsidTr="002A40ED"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Pr="00CF1D1A" w:rsidRDefault="00C35A53" w:rsidP="00CB641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F1D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Ф.И.О. депутата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Pr="00CF1D1A" w:rsidRDefault="00C35A53" w:rsidP="00CB641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F1D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Дата приема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53" w:rsidRPr="00CF1D1A" w:rsidRDefault="00C35A53" w:rsidP="00CB641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CF1D1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Место и время проведения приема</w:t>
            </w:r>
          </w:p>
        </w:tc>
      </w:tr>
      <w:tr w:rsidR="00C35A53" w:rsidRPr="008F0DB4" w:rsidTr="002A40ED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Default="00C35A53" w:rsidP="00CB6411">
            <w:pPr>
              <w:spacing w:after="0"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 xml:space="preserve">Андреев Валерий </w:t>
            </w:r>
          </w:p>
          <w:p w:rsidR="00C35A53" w:rsidRPr="00CF1D1A" w:rsidRDefault="00C35A53" w:rsidP="00CB641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Анатольевич</w:t>
            </w:r>
            <w:r w:rsidRPr="00CF1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Pr="00CF1D1A" w:rsidRDefault="00CB6411" w:rsidP="00CB641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29.10</w:t>
            </w:r>
            <w:r w:rsidR="002A40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.2024</w:t>
            </w:r>
          </w:p>
          <w:p w:rsidR="00C35A53" w:rsidRPr="00CF1D1A" w:rsidRDefault="00C35A53" w:rsidP="00CB641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53" w:rsidRPr="008F0DB4" w:rsidRDefault="00C35A53" w:rsidP="00CB641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«Анненковское сельское поселение», актовый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C35A53" w:rsidRPr="008F0DB4" w:rsidTr="002A40ED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35A53" w:rsidRPr="00CF1D1A" w:rsidRDefault="00C35A53" w:rsidP="00CB641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F1D1A">
              <w:rPr>
                <w:rFonts w:ascii="PT Astra Serif" w:hAnsi="PT Astra Serif"/>
                <w:sz w:val="24"/>
                <w:szCs w:val="24"/>
              </w:rPr>
              <w:t>Аввакумова</w:t>
            </w:r>
            <w:proofErr w:type="spellEnd"/>
            <w:r w:rsidRPr="00CF1D1A">
              <w:rPr>
                <w:rFonts w:ascii="PT Astra Serif" w:hAnsi="PT Astra Serif"/>
                <w:sz w:val="24"/>
                <w:szCs w:val="24"/>
              </w:rPr>
              <w:t xml:space="preserve"> Ольга</w:t>
            </w:r>
          </w:p>
          <w:p w:rsidR="00C35A53" w:rsidRPr="00CF1D1A" w:rsidRDefault="00C35A53" w:rsidP="00CB641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Борисовна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Pr="00CF1D1A" w:rsidRDefault="00CB6411" w:rsidP="00CB641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17.12</w:t>
            </w:r>
            <w:r w:rsidR="002A40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.2024</w:t>
            </w:r>
          </w:p>
          <w:p w:rsidR="00C35A53" w:rsidRPr="00CF1D1A" w:rsidRDefault="00C35A53" w:rsidP="00CB641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53" w:rsidRPr="008F0DB4" w:rsidRDefault="00C35A53" w:rsidP="00CB641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«Анненковское сельское поселение», актовый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C35A53" w:rsidRPr="008F0DB4" w:rsidTr="002A40ED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0ED" w:rsidRDefault="002A40ED" w:rsidP="00CB6411">
            <w:pPr>
              <w:spacing w:after="0"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Киселева Ольга </w:t>
            </w:r>
          </w:p>
          <w:p w:rsidR="00C35A53" w:rsidRPr="00CF1D1A" w:rsidRDefault="002A40ED" w:rsidP="00CB641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Анатольевна 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Pr="00CF1D1A" w:rsidRDefault="00CB6411" w:rsidP="00CB641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03.12</w:t>
            </w:r>
            <w:r w:rsidR="006E7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 w:rsidR="002A40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53" w:rsidRPr="008F0DB4" w:rsidRDefault="00C35A53" w:rsidP="00CB641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«Анненковское сельское поселение», актовый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C35A53" w:rsidRPr="008F0DB4" w:rsidTr="002A40ED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Default="00C35A53" w:rsidP="00CB6411">
            <w:pPr>
              <w:spacing w:after="0"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 xml:space="preserve">Ермолаева Галина </w:t>
            </w:r>
          </w:p>
          <w:p w:rsidR="00C35A53" w:rsidRPr="00CF1D1A" w:rsidRDefault="00C35A53" w:rsidP="00CB641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Алексеевна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Pr="00CF1D1A" w:rsidRDefault="00CB6411" w:rsidP="00CB641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19.11</w:t>
            </w:r>
            <w:r w:rsidR="006E7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 w:rsidR="002A40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53" w:rsidRPr="008F0DB4" w:rsidRDefault="00C35A53" w:rsidP="00CB641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«Анненковское сельское поселение», актовый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C35A53" w:rsidRPr="008F0DB4" w:rsidTr="002A40ED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35A53" w:rsidRDefault="00C35A53" w:rsidP="00CB641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 xml:space="preserve">Зотова Валентина </w:t>
            </w:r>
          </w:p>
          <w:p w:rsidR="00C35A53" w:rsidRPr="00CF1D1A" w:rsidRDefault="00C35A53" w:rsidP="00CB641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Михайловна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Pr="00CF1D1A" w:rsidRDefault="00CB6411" w:rsidP="00CB641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10.12</w:t>
            </w:r>
            <w:r w:rsidR="006E7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 w:rsidR="002A40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53" w:rsidRPr="008F0DB4" w:rsidRDefault="00C35A53" w:rsidP="00CB641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«Анненковское сельское поселение», актовый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C35A53" w:rsidRPr="008F0DB4" w:rsidTr="002A40ED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A40ED" w:rsidRDefault="002A40ED" w:rsidP="00CB641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Алексанкин Анатолий </w:t>
            </w:r>
          </w:p>
          <w:p w:rsidR="00C35A53" w:rsidRPr="00CF1D1A" w:rsidRDefault="002A40ED" w:rsidP="00CB641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Николаевич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Pr="00CF1D1A" w:rsidRDefault="00CB6411" w:rsidP="00CB641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26.11</w:t>
            </w:r>
            <w:r w:rsidR="006E7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 w:rsidR="002A40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53" w:rsidRPr="008F0DB4" w:rsidRDefault="00C35A53" w:rsidP="00CB641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«Анненковское сельское поселение», актовый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C35A53" w:rsidRPr="008F0DB4" w:rsidTr="002A40ED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Default="00C35A53" w:rsidP="00CB6411">
            <w:pPr>
              <w:spacing w:after="0"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 xml:space="preserve">Садовников Сергей </w:t>
            </w:r>
          </w:p>
          <w:p w:rsidR="00C35A53" w:rsidRPr="00CF1D1A" w:rsidRDefault="00C35A53" w:rsidP="00CB641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Николаевич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Pr="00CF1D1A" w:rsidRDefault="00CB6411" w:rsidP="00CB641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12.11</w:t>
            </w:r>
            <w:r w:rsidR="006E7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 w:rsidR="002A40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53" w:rsidRPr="008F0DB4" w:rsidRDefault="00C35A53" w:rsidP="00CB641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«Анненковское сельское поселение», актовый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2A40ED" w:rsidRPr="008F0DB4" w:rsidTr="002A40ED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A40ED" w:rsidRDefault="002A40ED" w:rsidP="002A40E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1C6C">
              <w:rPr>
                <w:rFonts w:ascii="PT Astra Serif" w:hAnsi="PT Astra Serif"/>
                <w:sz w:val="24"/>
                <w:szCs w:val="24"/>
              </w:rPr>
              <w:t>Садовников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Виктор </w:t>
            </w:r>
          </w:p>
          <w:p w:rsidR="002A40ED" w:rsidRDefault="002A40ED" w:rsidP="002A40ED">
            <w:pPr>
              <w:spacing w:after="0" w:line="240" w:lineRule="auto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Анатольевич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A40ED" w:rsidRDefault="001F57A4" w:rsidP="002A40ED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3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A40ED" w:rsidRDefault="002A40ED" w:rsidP="002A40E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«Анненковское сельское поселение», актовый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C35A53" w:rsidRPr="008F0DB4" w:rsidTr="002A40ED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35A53" w:rsidRDefault="00C35A53" w:rsidP="00CB641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 xml:space="preserve">Семенова Людмила </w:t>
            </w:r>
          </w:p>
          <w:p w:rsidR="00C35A53" w:rsidRPr="00CF1D1A" w:rsidRDefault="00C35A53" w:rsidP="00CB641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Васильевн</w:t>
            </w:r>
            <w:bookmarkStart w:id="0" w:name="_GoBack"/>
            <w:bookmarkEnd w:id="0"/>
            <w:r w:rsidRPr="00CF1D1A"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Pr="00C24652" w:rsidRDefault="001F57A4" w:rsidP="002411DE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4652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3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53" w:rsidRPr="008F0DB4" w:rsidRDefault="00C35A53" w:rsidP="00CB641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«Анненковское сельское поселение», актовый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  <w:tr w:rsidR="00C35A53" w:rsidRPr="008F0DB4" w:rsidTr="002A40ED">
        <w:tc>
          <w:tcPr>
            <w:tcW w:w="3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Pr="00CF1D1A" w:rsidRDefault="00C35A53" w:rsidP="00CB6411">
            <w:pPr>
              <w:spacing w:after="0" w:line="24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 xml:space="preserve">Чернова Елена </w:t>
            </w:r>
          </w:p>
          <w:p w:rsidR="00C35A53" w:rsidRPr="00CF1D1A" w:rsidRDefault="00C35A53" w:rsidP="00CB641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1D1A">
              <w:rPr>
                <w:rFonts w:ascii="PT Astra Serif" w:hAnsi="PT Astra Serif"/>
                <w:sz w:val="24"/>
                <w:szCs w:val="24"/>
              </w:rPr>
              <w:t>Евгеньевна</w:t>
            </w:r>
            <w:r w:rsidRPr="00CF1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35A53" w:rsidRPr="00CF1D1A" w:rsidRDefault="00CB6411" w:rsidP="00CB641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05.11</w:t>
            </w:r>
            <w:r w:rsidR="006E77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.202</w:t>
            </w:r>
            <w:r w:rsidR="002411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53" w:rsidRPr="008F0DB4" w:rsidRDefault="00C35A53" w:rsidP="00CB641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</w:t>
            </w:r>
            <w:r w:rsidRPr="008F0DB4">
              <w:rPr>
                <w:rFonts w:ascii="Times New Roman" w:hAnsi="Times New Roman" w:cs="Times New Roman"/>
                <w:lang w:eastAsia="ar-SA"/>
              </w:rPr>
              <w:t>дание администрации муниципального образования «Анненковское сельское поселение», актовый зал</w:t>
            </w:r>
            <w:r w:rsidRPr="008F0D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F0DB4">
              <w:rPr>
                <w:rFonts w:ascii="Times New Roman" w:eastAsia="Times New Roman" w:hAnsi="Times New Roman" w:cs="Times New Roman"/>
                <w:color w:val="333333"/>
              </w:rPr>
              <w:t>с 15 до 17 часов</w:t>
            </w:r>
          </w:p>
        </w:tc>
      </w:tr>
    </w:tbl>
    <w:p w:rsidR="008F0DB4" w:rsidRPr="008F0DB4" w:rsidRDefault="008F0DB4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0DB4" w:rsidRPr="008F0DB4" w:rsidSect="00CD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809"/>
    <w:rsid w:val="00041429"/>
    <w:rsid w:val="000E0810"/>
    <w:rsid w:val="00113CD9"/>
    <w:rsid w:val="00124C60"/>
    <w:rsid w:val="00184F3C"/>
    <w:rsid w:val="00195A50"/>
    <w:rsid w:val="001C18B0"/>
    <w:rsid w:val="001F57A4"/>
    <w:rsid w:val="002025B5"/>
    <w:rsid w:val="002411DE"/>
    <w:rsid w:val="002A40ED"/>
    <w:rsid w:val="002E383F"/>
    <w:rsid w:val="003251B8"/>
    <w:rsid w:val="003644DB"/>
    <w:rsid w:val="003F06C1"/>
    <w:rsid w:val="003F7E9F"/>
    <w:rsid w:val="0040077F"/>
    <w:rsid w:val="004762C4"/>
    <w:rsid w:val="004B57B4"/>
    <w:rsid w:val="004D167F"/>
    <w:rsid w:val="00532E2A"/>
    <w:rsid w:val="00585A61"/>
    <w:rsid w:val="005B2CC8"/>
    <w:rsid w:val="00623809"/>
    <w:rsid w:val="006853C6"/>
    <w:rsid w:val="00690EB4"/>
    <w:rsid w:val="006E77D3"/>
    <w:rsid w:val="008F0DB4"/>
    <w:rsid w:val="00940C91"/>
    <w:rsid w:val="009700BD"/>
    <w:rsid w:val="00974C59"/>
    <w:rsid w:val="00A119C9"/>
    <w:rsid w:val="00A61881"/>
    <w:rsid w:val="00A906C6"/>
    <w:rsid w:val="00AD4251"/>
    <w:rsid w:val="00B33378"/>
    <w:rsid w:val="00B5728A"/>
    <w:rsid w:val="00B94097"/>
    <w:rsid w:val="00BB357F"/>
    <w:rsid w:val="00C24652"/>
    <w:rsid w:val="00C35A53"/>
    <w:rsid w:val="00C41B39"/>
    <w:rsid w:val="00C45D65"/>
    <w:rsid w:val="00C92B43"/>
    <w:rsid w:val="00CB6411"/>
    <w:rsid w:val="00CD260A"/>
    <w:rsid w:val="00CF0651"/>
    <w:rsid w:val="00CF1D1A"/>
    <w:rsid w:val="00E31492"/>
    <w:rsid w:val="00E50865"/>
    <w:rsid w:val="00F8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B26DD-0C9B-445F-802F-FCDE3083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28A"/>
  </w:style>
  <w:style w:type="paragraph" w:styleId="3">
    <w:name w:val="heading 3"/>
    <w:basedOn w:val="a"/>
    <w:next w:val="a"/>
    <w:link w:val="30"/>
    <w:qFormat/>
    <w:rsid w:val="00623809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380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62380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31</cp:revision>
  <cp:lastPrinted>2021-12-21T05:47:00Z</cp:lastPrinted>
  <dcterms:created xsi:type="dcterms:W3CDTF">2019-01-25T13:21:00Z</dcterms:created>
  <dcterms:modified xsi:type="dcterms:W3CDTF">2024-12-12T05:08:00Z</dcterms:modified>
</cp:coreProperties>
</file>